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7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512"/>
        <w:gridCol w:w="2640"/>
        <w:gridCol w:w="600"/>
        <w:gridCol w:w="2520"/>
        <w:gridCol w:w="2520"/>
        <w:gridCol w:w="3347"/>
        <w:gridCol w:w="73"/>
        <w:gridCol w:w="1331"/>
        <w:gridCol w:w="40"/>
        <w:gridCol w:w="669"/>
        <w:gridCol w:w="40"/>
        <w:gridCol w:w="40"/>
      </w:tblGrid>
      <w:tr w:rsidR="001C2050" w14:paraId="21959309" w14:textId="77777777" w:rsidTr="00220131">
        <w:tc>
          <w:tcPr>
            <w:tcW w:w="40" w:type="dxa"/>
          </w:tcPr>
          <w:p w14:paraId="10A595B1" w14:textId="77777777" w:rsidR="001C2050" w:rsidRDefault="001C205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2512" w:type="dxa"/>
          </w:tcPr>
          <w:p w14:paraId="3B6C5F6C" w14:textId="77777777" w:rsidR="001C2050" w:rsidRDefault="001C2050">
            <w:pPr>
              <w:pStyle w:val="EMPTYCELLSTYLE"/>
            </w:pPr>
          </w:p>
        </w:tc>
        <w:tc>
          <w:tcPr>
            <w:tcW w:w="2640" w:type="dxa"/>
          </w:tcPr>
          <w:p w14:paraId="47958DF2" w14:textId="77777777" w:rsidR="001C2050" w:rsidRDefault="001C2050">
            <w:pPr>
              <w:pStyle w:val="EMPTYCELLSTYLE"/>
            </w:pPr>
          </w:p>
        </w:tc>
        <w:tc>
          <w:tcPr>
            <w:tcW w:w="600" w:type="dxa"/>
          </w:tcPr>
          <w:p w14:paraId="4F736357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18B6E610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3BA4A50A" w14:textId="77777777" w:rsidR="001C2050" w:rsidRDefault="001C2050">
            <w:pPr>
              <w:pStyle w:val="EMPTYCELLSTYLE"/>
            </w:pPr>
          </w:p>
        </w:tc>
        <w:tc>
          <w:tcPr>
            <w:tcW w:w="3347" w:type="dxa"/>
          </w:tcPr>
          <w:p w14:paraId="365C576F" w14:textId="77777777" w:rsidR="001C2050" w:rsidRDefault="001C2050">
            <w:pPr>
              <w:pStyle w:val="EMPTYCELLSTYLE"/>
            </w:pPr>
          </w:p>
        </w:tc>
        <w:tc>
          <w:tcPr>
            <w:tcW w:w="73" w:type="dxa"/>
          </w:tcPr>
          <w:p w14:paraId="0F931F42" w14:textId="77777777" w:rsidR="001C2050" w:rsidRDefault="001C2050">
            <w:pPr>
              <w:pStyle w:val="EMPTYCELLSTYLE"/>
            </w:pPr>
          </w:p>
        </w:tc>
        <w:tc>
          <w:tcPr>
            <w:tcW w:w="1331" w:type="dxa"/>
          </w:tcPr>
          <w:p w14:paraId="1A22E9F7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48766B0B" w14:textId="77777777" w:rsidR="001C2050" w:rsidRDefault="001C2050">
            <w:pPr>
              <w:pStyle w:val="EMPTYCELLSTYLE"/>
            </w:pPr>
          </w:p>
        </w:tc>
        <w:tc>
          <w:tcPr>
            <w:tcW w:w="669" w:type="dxa"/>
          </w:tcPr>
          <w:p w14:paraId="01F55553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BD6F9D7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413B78C9" w14:textId="77777777" w:rsidR="001C2050" w:rsidRDefault="001C2050">
            <w:pPr>
              <w:pStyle w:val="EMPTYCELLSTYLE"/>
            </w:pPr>
          </w:p>
        </w:tc>
      </w:tr>
      <w:tr w:rsidR="001C2050" w14:paraId="227C5A97" w14:textId="77777777" w:rsidTr="00220131">
        <w:trPr>
          <w:gridAfter w:val="1"/>
          <w:wAfter w:w="40" w:type="dxa"/>
          <w:trHeight w:hRule="exact" w:val="240"/>
        </w:trPr>
        <w:tc>
          <w:tcPr>
            <w:tcW w:w="40" w:type="dxa"/>
          </w:tcPr>
          <w:p w14:paraId="023675D9" w14:textId="77777777" w:rsidR="001C2050" w:rsidRDefault="001C2050">
            <w:pPr>
              <w:pStyle w:val="EMPTYCELLSTYLE"/>
            </w:pPr>
          </w:p>
        </w:tc>
        <w:tc>
          <w:tcPr>
            <w:tcW w:w="51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3B46F" w14:textId="77777777" w:rsidR="001C2050" w:rsidRDefault="000E7030">
            <w:pPr>
              <w:pStyle w:val="DefaultStyle"/>
            </w:pPr>
            <w:r>
              <w:rPr>
                <w:b/>
                <w:sz w:val="16"/>
              </w:rPr>
              <w:t>MUZEJ BRDOVEC</w:t>
            </w:r>
          </w:p>
        </w:tc>
        <w:tc>
          <w:tcPr>
            <w:tcW w:w="600" w:type="dxa"/>
          </w:tcPr>
          <w:p w14:paraId="6C3E05C7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22709303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53C4AD56" w14:textId="77777777" w:rsidR="001C2050" w:rsidRDefault="001C2050">
            <w:pPr>
              <w:pStyle w:val="EMPTYCELLSTYLE"/>
            </w:pPr>
          </w:p>
        </w:tc>
        <w:tc>
          <w:tcPr>
            <w:tcW w:w="3347" w:type="dxa"/>
          </w:tcPr>
          <w:p w14:paraId="3B3A8E84" w14:textId="77777777" w:rsidR="001C2050" w:rsidRDefault="001C2050">
            <w:pPr>
              <w:pStyle w:val="EMPTYCELLSTYLE"/>
            </w:pPr>
          </w:p>
        </w:tc>
        <w:tc>
          <w:tcPr>
            <w:tcW w:w="73" w:type="dxa"/>
          </w:tcPr>
          <w:p w14:paraId="507A225D" w14:textId="77777777" w:rsidR="001C2050" w:rsidRDefault="001C2050">
            <w:pPr>
              <w:pStyle w:val="EMPTYCELLSTYLE"/>
            </w:pPr>
          </w:p>
        </w:tc>
        <w:tc>
          <w:tcPr>
            <w:tcW w:w="13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51D67" w14:textId="5A81ADEB" w:rsidR="001C2050" w:rsidRDefault="001C2050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25C5ED88" w14:textId="77777777" w:rsidR="001C2050" w:rsidRDefault="001C2050">
            <w:pPr>
              <w:pStyle w:val="EMPTYCELLSTYLE"/>
            </w:pPr>
          </w:p>
        </w:tc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650A6" w14:textId="447BC001" w:rsidR="001C2050" w:rsidRDefault="001C2050">
            <w:pPr>
              <w:pStyle w:val="DefaultStyle"/>
            </w:pPr>
          </w:p>
        </w:tc>
        <w:tc>
          <w:tcPr>
            <w:tcW w:w="40" w:type="dxa"/>
          </w:tcPr>
          <w:p w14:paraId="7FC0CCC3" w14:textId="77777777" w:rsidR="001C2050" w:rsidRDefault="001C2050">
            <w:pPr>
              <w:pStyle w:val="EMPTYCELLSTYLE"/>
            </w:pPr>
          </w:p>
        </w:tc>
      </w:tr>
      <w:tr w:rsidR="001C2050" w14:paraId="4116B482" w14:textId="77777777" w:rsidTr="00220131">
        <w:trPr>
          <w:gridAfter w:val="1"/>
          <w:wAfter w:w="40" w:type="dxa"/>
          <w:trHeight w:hRule="exact" w:val="240"/>
        </w:trPr>
        <w:tc>
          <w:tcPr>
            <w:tcW w:w="40" w:type="dxa"/>
          </w:tcPr>
          <w:p w14:paraId="17AC0F2D" w14:textId="77777777" w:rsidR="001C2050" w:rsidRDefault="001C2050">
            <w:pPr>
              <w:pStyle w:val="EMPTYCELLSTYLE"/>
            </w:pPr>
          </w:p>
        </w:tc>
        <w:tc>
          <w:tcPr>
            <w:tcW w:w="51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EED4A" w14:textId="77777777" w:rsidR="001C2050" w:rsidRDefault="001C2050">
            <w:pPr>
              <w:pStyle w:val="DefaultStyle"/>
            </w:pPr>
          </w:p>
        </w:tc>
        <w:tc>
          <w:tcPr>
            <w:tcW w:w="600" w:type="dxa"/>
          </w:tcPr>
          <w:p w14:paraId="237215B6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6AB7BB2F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2594F2A3" w14:textId="77777777" w:rsidR="001C2050" w:rsidRDefault="001C2050">
            <w:pPr>
              <w:pStyle w:val="EMPTYCELLSTYLE"/>
            </w:pPr>
          </w:p>
        </w:tc>
        <w:tc>
          <w:tcPr>
            <w:tcW w:w="3347" w:type="dxa"/>
          </w:tcPr>
          <w:p w14:paraId="5E2D14A8" w14:textId="77777777" w:rsidR="001C2050" w:rsidRDefault="001C2050">
            <w:pPr>
              <w:pStyle w:val="EMPTYCELLSTYLE"/>
            </w:pPr>
          </w:p>
        </w:tc>
        <w:tc>
          <w:tcPr>
            <w:tcW w:w="73" w:type="dxa"/>
          </w:tcPr>
          <w:p w14:paraId="027E48C7" w14:textId="77777777" w:rsidR="001C2050" w:rsidRDefault="001C2050">
            <w:pPr>
              <w:pStyle w:val="EMPTYCELLSTYLE"/>
            </w:pPr>
          </w:p>
        </w:tc>
        <w:tc>
          <w:tcPr>
            <w:tcW w:w="13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AA24E" w14:textId="0049EC62" w:rsidR="001C2050" w:rsidRDefault="001C2050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2FF16407" w14:textId="77777777" w:rsidR="001C2050" w:rsidRDefault="001C2050">
            <w:pPr>
              <w:pStyle w:val="EMPTYCELLSTYLE"/>
            </w:pPr>
          </w:p>
        </w:tc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73B48" w14:textId="3BF9FC1E" w:rsidR="001C2050" w:rsidRDefault="001C2050">
            <w:pPr>
              <w:pStyle w:val="DefaultStyle"/>
            </w:pPr>
          </w:p>
        </w:tc>
        <w:tc>
          <w:tcPr>
            <w:tcW w:w="40" w:type="dxa"/>
          </w:tcPr>
          <w:p w14:paraId="76CA11B8" w14:textId="77777777" w:rsidR="001C2050" w:rsidRDefault="001C2050">
            <w:pPr>
              <w:pStyle w:val="EMPTYCELLSTYLE"/>
            </w:pPr>
          </w:p>
        </w:tc>
      </w:tr>
      <w:tr w:rsidR="001C2050" w14:paraId="49D9B78F" w14:textId="77777777" w:rsidTr="00220131">
        <w:trPr>
          <w:trHeight w:hRule="exact" w:val="240"/>
        </w:trPr>
        <w:tc>
          <w:tcPr>
            <w:tcW w:w="40" w:type="dxa"/>
          </w:tcPr>
          <w:p w14:paraId="1F17B206" w14:textId="77777777" w:rsidR="001C2050" w:rsidRDefault="001C2050">
            <w:pPr>
              <w:pStyle w:val="EMPTYCELLSTYLE"/>
            </w:pPr>
          </w:p>
        </w:tc>
        <w:tc>
          <w:tcPr>
            <w:tcW w:w="51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5F00" w14:textId="77777777" w:rsidR="001C2050" w:rsidRDefault="000E7030">
            <w:pPr>
              <w:pStyle w:val="DefaultStyle"/>
            </w:pPr>
            <w:r>
              <w:rPr>
                <w:sz w:val="16"/>
              </w:rPr>
              <w:t>I. Gregorića 13</w:t>
            </w:r>
          </w:p>
        </w:tc>
        <w:tc>
          <w:tcPr>
            <w:tcW w:w="600" w:type="dxa"/>
          </w:tcPr>
          <w:p w14:paraId="2DEA8680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1936ADF3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61BC07C3" w14:textId="77777777" w:rsidR="001C2050" w:rsidRDefault="001C2050">
            <w:pPr>
              <w:pStyle w:val="EMPTYCELLSTYLE"/>
            </w:pPr>
          </w:p>
        </w:tc>
        <w:tc>
          <w:tcPr>
            <w:tcW w:w="3347" w:type="dxa"/>
          </w:tcPr>
          <w:p w14:paraId="05829E6F" w14:textId="77777777" w:rsidR="001C2050" w:rsidRDefault="001C2050">
            <w:pPr>
              <w:pStyle w:val="EMPTYCELLSTYLE"/>
            </w:pPr>
          </w:p>
        </w:tc>
        <w:tc>
          <w:tcPr>
            <w:tcW w:w="73" w:type="dxa"/>
          </w:tcPr>
          <w:p w14:paraId="7F04AC96" w14:textId="77777777" w:rsidR="001C2050" w:rsidRDefault="001C2050">
            <w:pPr>
              <w:pStyle w:val="EMPTYCELLSTYLE"/>
            </w:pPr>
          </w:p>
        </w:tc>
        <w:tc>
          <w:tcPr>
            <w:tcW w:w="1331" w:type="dxa"/>
          </w:tcPr>
          <w:p w14:paraId="715DF365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C4F621A" w14:textId="77777777" w:rsidR="001C2050" w:rsidRDefault="001C2050">
            <w:pPr>
              <w:pStyle w:val="EMPTYCELLSTYLE"/>
            </w:pPr>
          </w:p>
        </w:tc>
        <w:tc>
          <w:tcPr>
            <w:tcW w:w="669" w:type="dxa"/>
          </w:tcPr>
          <w:p w14:paraId="4C735563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7F9F9DEA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297A09E1" w14:textId="77777777" w:rsidR="001C2050" w:rsidRDefault="001C2050">
            <w:pPr>
              <w:pStyle w:val="EMPTYCELLSTYLE"/>
            </w:pPr>
          </w:p>
        </w:tc>
      </w:tr>
      <w:tr w:rsidR="001C2050" w14:paraId="4B78E573" w14:textId="77777777" w:rsidTr="00220131">
        <w:trPr>
          <w:trHeight w:hRule="exact" w:val="240"/>
        </w:trPr>
        <w:tc>
          <w:tcPr>
            <w:tcW w:w="40" w:type="dxa"/>
          </w:tcPr>
          <w:p w14:paraId="4063B2FB" w14:textId="77777777" w:rsidR="001C2050" w:rsidRDefault="001C2050">
            <w:pPr>
              <w:pStyle w:val="EMPTYCELLSTYLE"/>
            </w:pPr>
          </w:p>
        </w:tc>
        <w:tc>
          <w:tcPr>
            <w:tcW w:w="51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0C58" w14:textId="77777777" w:rsidR="001C2050" w:rsidRDefault="000E7030">
            <w:pPr>
              <w:pStyle w:val="DefaultStyle"/>
            </w:pPr>
            <w:r>
              <w:rPr>
                <w:sz w:val="16"/>
              </w:rPr>
              <w:t>10291 PRIGORJE BRDOVEČKO</w:t>
            </w:r>
          </w:p>
        </w:tc>
        <w:tc>
          <w:tcPr>
            <w:tcW w:w="600" w:type="dxa"/>
          </w:tcPr>
          <w:p w14:paraId="6DA4588B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54E5BEC3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0CD418D5" w14:textId="77777777" w:rsidR="001C2050" w:rsidRDefault="001C2050">
            <w:pPr>
              <w:pStyle w:val="EMPTYCELLSTYLE"/>
            </w:pPr>
          </w:p>
        </w:tc>
        <w:tc>
          <w:tcPr>
            <w:tcW w:w="3347" w:type="dxa"/>
          </w:tcPr>
          <w:p w14:paraId="3FC95CA0" w14:textId="77777777" w:rsidR="001C2050" w:rsidRDefault="001C2050">
            <w:pPr>
              <w:pStyle w:val="EMPTYCELLSTYLE"/>
            </w:pPr>
          </w:p>
        </w:tc>
        <w:tc>
          <w:tcPr>
            <w:tcW w:w="73" w:type="dxa"/>
          </w:tcPr>
          <w:p w14:paraId="2AF33746" w14:textId="77777777" w:rsidR="001C2050" w:rsidRDefault="001C2050">
            <w:pPr>
              <w:pStyle w:val="EMPTYCELLSTYLE"/>
            </w:pPr>
          </w:p>
        </w:tc>
        <w:tc>
          <w:tcPr>
            <w:tcW w:w="1331" w:type="dxa"/>
          </w:tcPr>
          <w:p w14:paraId="4F9C4767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96C257E" w14:textId="77777777" w:rsidR="001C2050" w:rsidRDefault="001C2050">
            <w:pPr>
              <w:pStyle w:val="EMPTYCELLSTYLE"/>
            </w:pPr>
          </w:p>
        </w:tc>
        <w:tc>
          <w:tcPr>
            <w:tcW w:w="669" w:type="dxa"/>
          </w:tcPr>
          <w:p w14:paraId="04E71BE8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126518C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26133F87" w14:textId="77777777" w:rsidR="001C2050" w:rsidRDefault="001C2050">
            <w:pPr>
              <w:pStyle w:val="EMPTYCELLSTYLE"/>
            </w:pPr>
          </w:p>
        </w:tc>
      </w:tr>
      <w:tr w:rsidR="001C2050" w14:paraId="19CE9FD0" w14:textId="77777777" w:rsidTr="00220131">
        <w:trPr>
          <w:trHeight w:hRule="exact" w:val="240"/>
        </w:trPr>
        <w:tc>
          <w:tcPr>
            <w:tcW w:w="40" w:type="dxa"/>
          </w:tcPr>
          <w:p w14:paraId="78074A96" w14:textId="77777777" w:rsidR="001C2050" w:rsidRDefault="001C2050">
            <w:pPr>
              <w:pStyle w:val="EMPTYCELLSTYLE"/>
            </w:pPr>
          </w:p>
        </w:tc>
        <w:tc>
          <w:tcPr>
            <w:tcW w:w="51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54637" w14:textId="77777777" w:rsidR="001C2050" w:rsidRDefault="000E7030">
            <w:pPr>
              <w:pStyle w:val="DefaultStyle"/>
            </w:pPr>
            <w:r>
              <w:rPr>
                <w:sz w:val="16"/>
              </w:rPr>
              <w:t>OIB: 17328721593</w:t>
            </w:r>
          </w:p>
        </w:tc>
        <w:tc>
          <w:tcPr>
            <w:tcW w:w="600" w:type="dxa"/>
          </w:tcPr>
          <w:p w14:paraId="0D239136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2886874E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4C018823" w14:textId="77777777" w:rsidR="001C2050" w:rsidRDefault="001C2050">
            <w:pPr>
              <w:pStyle w:val="EMPTYCELLSTYLE"/>
            </w:pPr>
          </w:p>
        </w:tc>
        <w:tc>
          <w:tcPr>
            <w:tcW w:w="3347" w:type="dxa"/>
          </w:tcPr>
          <w:p w14:paraId="71D08785" w14:textId="77777777" w:rsidR="001C2050" w:rsidRDefault="001C2050">
            <w:pPr>
              <w:pStyle w:val="EMPTYCELLSTYLE"/>
            </w:pPr>
          </w:p>
        </w:tc>
        <w:tc>
          <w:tcPr>
            <w:tcW w:w="73" w:type="dxa"/>
          </w:tcPr>
          <w:p w14:paraId="67EBED3A" w14:textId="77777777" w:rsidR="001C2050" w:rsidRDefault="001C2050">
            <w:pPr>
              <w:pStyle w:val="EMPTYCELLSTYLE"/>
            </w:pPr>
          </w:p>
        </w:tc>
        <w:tc>
          <w:tcPr>
            <w:tcW w:w="1331" w:type="dxa"/>
          </w:tcPr>
          <w:p w14:paraId="60F8CA45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4374B11A" w14:textId="77777777" w:rsidR="001C2050" w:rsidRDefault="001C2050">
            <w:pPr>
              <w:pStyle w:val="EMPTYCELLSTYLE"/>
            </w:pPr>
          </w:p>
        </w:tc>
        <w:tc>
          <w:tcPr>
            <w:tcW w:w="669" w:type="dxa"/>
          </w:tcPr>
          <w:p w14:paraId="6EBB0BD5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18C1DEF8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60939BD8" w14:textId="77777777" w:rsidR="001C2050" w:rsidRDefault="001C2050">
            <w:pPr>
              <w:pStyle w:val="EMPTYCELLSTYLE"/>
            </w:pPr>
          </w:p>
        </w:tc>
      </w:tr>
      <w:tr w:rsidR="001C2050" w14:paraId="6F1D1C5C" w14:textId="77777777" w:rsidTr="00220131">
        <w:trPr>
          <w:trHeight w:hRule="exact" w:val="100"/>
        </w:trPr>
        <w:tc>
          <w:tcPr>
            <w:tcW w:w="40" w:type="dxa"/>
          </w:tcPr>
          <w:p w14:paraId="26D5A915" w14:textId="77777777" w:rsidR="001C2050" w:rsidRDefault="001C2050">
            <w:pPr>
              <w:pStyle w:val="EMPTYCELLSTYLE"/>
            </w:pPr>
          </w:p>
        </w:tc>
        <w:tc>
          <w:tcPr>
            <w:tcW w:w="2512" w:type="dxa"/>
          </w:tcPr>
          <w:p w14:paraId="6DC45F25" w14:textId="77777777" w:rsidR="001C2050" w:rsidRDefault="001C2050">
            <w:pPr>
              <w:pStyle w:val="EMPTYCELLSTYLE"/>
            </w:pPr>
          </w:p>
        </w:tc>
        <w:tc>
          <w:tcPr>
            <w:tcW w:w="2640" w:type="dxa"/>
          </w:tcPr>
          <w:p w14:paraId="21830A73" w14:textId="77777777" w:rsidR="001C2050" w:rsidRDefault="001C2050">
            <w:pPr>
              <w:pStyle w:val="EMPTYCELLSTYLE"/>
            </w:pPr>
          </w:p>
        </w:tc>
        <w:tc>
          <w:tcPr>
            <w:tcW w:w="600" w:type="dxa"/>
          </w:tcPr>
          <w:p w14:paraId="3B34A8EE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6E41936A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64C14B5B" w14:textId="77777777" w:rsidR="001C2050" w:rsidRDefault="001C2050">
            <w:pPr>
              <w:pStyle w:val="EMPTYCELLSTYLE"/>
            </w:pPr>
          </w:p>
        </w:tc>
        <w:tc>
          <w:tcPr>
            <w:tcW w:w="3347" w:type="dxa"/>
          </w:tcPr>
          <w:p w14:paraId="6674DA04" w14:textId="77777777" w:rsidR="001C2050" w:rsidRDefault="001C2050">
            <w:pPr>
              <w:pStyle w:val="EMPTYCELLSTYLE"/>
            </w:pPr>
          </w:p>
        </w:tc>
        <w:tc>
          <w:tcPr>
            <w:tcW w:w="73" w:type="dxa"/>
          </w:tcPr>
          <w:p w14:paraId="2BDCC43D" w14:textId="77777777" w:rsidR="001C2050" w:rsidRDefault="001C2050">
            <w:pPr>
              <w:pStyle w:val="EMPTYCELLSTYLE"/>
            </w:pPr>
          </w:p>
        </w:tc>
        <w:tc>
          <w:tcPr>
            <w:tcW w:w="1331" w:type="dxa"/>
          </w:tcPr>
          <w:p w14:paraId="4F612A81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5DA8889A" w14:textId="77777777" w:rsidR="001C2050" w:rsidRDefault="001C2050">
            <w:pPr>
              <w:pStyle w:val="EMPTYCELLSTYLE"/>
            </w:pPr>
          </w:p>
        </w:tc>
        <w:tc>
          <w:tcPr>
            <w:tcW w:w="669" w:type="dxa"/>
          </w:tcPr>
          <w:p w14:paraId="258D71CF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E53E153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2F7FFCD" w14:textId="77777777" w:rsidR="001C2050" w:rsidRDefault="001C2050">
            <w:pPr>
              <w:pStyle w:val="EMPTYCELLSTYLE"/>
            </w:pPr>
          </w:p>
        </w:tc>
      </w:tr>
      <w:tr w:rsidR="001C2050" w14:paraId="38AE4907" w14:textId="77777777" w:rsidTr="00220131">
        <w:trPr>
          <w:gridAfter w:val="1"/>
          <w:wAfter w:w="40" w:type="dxa"/>
          <w:trHeight w:hRule="exact" w:val="340"/>
        </w:trPr>
        <w:tc>
          <w:tcPr>
            <w:tcW w:w="40" w:type="dxa"/>
          </w:tcPr>
          <w:p w14:paraId="4AD5DACD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7BB2D" w14:textId="3062DBAD" w:rsidR="001C2050" w:rsidRDefault="000E7030">
            <w:pPr>
              <w:pStyle w:val="DefaultStyle"/>
              <w:jc w:val="center"/>
            </w:pPr>
            <w:r>
              <w:rPr>
                <w:b/>
                <w:sz w:val="24"/>
              </w:rPr>
              <w:t>Projekcija Financijskog plana PK Muzej Brdovec</w:t>
            </w:r>
          </w:p>
        </w:tc>
        <w:tc>
          <w:tcPr>
            <w:tcW w:w="40" w:type="dxa"/>
          </w:tcPr>
          <w:p w14:paraId="3A145283" w14:textId="77777777" w:rsidR="001C2050" w:rsidRDefault="001C2050">
            <w:pPr>
              <w:pStyle w:val="EMPTYCELLSTYLE"/>
            </w:pPr>
          </w:p>
        </w:tc>
      </w:tr>
      <w:tr w:rsidR="001C2050" w14:paraId="7772A136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1134586E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40" w:type="dxa"/>
              <w:right w:w="0" w:type="dxa"/>
            </w:tcMar>
          </w:tcPr>
          <w:p w14:paraId="203120FF" w14:textId="0D0091F0" w:rsidR="001C2050" w:rsidRDefault="008D4774">
            <w:pPr>
              <w:pStyle w:val="DefaultStyle"/>
              <w:jc w:val="center"/>
            </w:pPr>
            <w:r>
              <w:rPr>
                <w:b/>
              </w:rPr>
              <w:t>za razdoblje 2025. i 2026.g</w:t>
            </w:r>
            <w:r w:rsidR="000E7030">
              <w:rPr>
                <w:b/>
              </w:rPr>
              <w:t>.</w:t>
            </w:r>
          </w:p>
        </w:tc>
        <w:tc>
          <w:tcPr>
            <w:tcW w:w="40" w:type="dxa"/>
          </w:tcPr>
          <w:p w14:paraId="17CB907C" w14:textId="77777777" w:rsidR="001C2050" w:rsidRDefault="001C2050">
            <w:pPr>
              <w:pStyle w:val="EMPTYCELLSTYLE"/>
            </w:pPr>
          </w:p>
        </w:tc>
      </w:tr>
      <w:tr w:rsidR="001C2050" w14:paraId="016F28AF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039F8F5B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40" w:type="dxa"/>
              <w:right w:w="0" w:type="dxa"/>
            </w:tcMar>
          </w:tcPr>
          <w:p w14:paraId="1B4B378E" w14:textId="77777777" w:rsidR="001C2050" w:rsidRDefault="001C2050">
            <w:pPr>
              <w:pStyle w:val="DefaultStyle"/>
              <w:jc w:val="center"/>
            </w:pPr>
          </w:p>
        </w:tc>
        <w:tc>
          <w:tcPr>
            <w:tcW w:w="40" w:type="dxa"/>
          </w:tcPr>
          <w:p w14:paraId="2F9EFD7B" w14:textId="77777777" w:rsidR="001C2050" w:rsidRDefault="001C2050">
            <w:pPr>
              <w:pStyle w:val="EMPTYCELLSTYLE"/>
            </w:pPr>
          </w:p>
        </w:tc>
      </w:tr>
      <w:tr w:rsidR="001C2050" w14:paraId="2EBB6051" w14:textId="77777777" w:rsidTr="00220131">
        <w:trPr>
          <w:gridAfter w:val="1"/>
          <w:wAfter w:w="40" w:type="dxa"/>
          <w:trHeight w:hRule="exact" w:val="720"/>
        </w:trPr>
        <w:tc>
          <w:tcPr>
            <w:tcW w:w="40" w:type="dxa"/>
          </w:tcPr>
          <w:p w14:paraId="2078829D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40"/>
              <w:gridCol w:w="40"/>
              <w:gridCol w:w="680"/>
              <w:gridCol w:w="700"/>
              <w:gridCol w:w="680"/>
              <w:gridCol w:w="40"/>
            </w:tblGrid>
            <w:tr w:rsidR="001C2050" w14:paraId="0B042684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4A378DFD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504EF6CB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005E9DAC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388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8D36D61" w14:textId="77777777" w:rsidR="001C2050" w:rsidRDefault="000E7030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72180E49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1FE8EBE6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5AEA741" w14:textId="77777777" w:rsidR="001C2050" w:rsidRDefault="000E7030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58533424" w14:textId="77777777" w:rsidR="001C2050" w:rsidRDefault="001C2050">
                  <w:pPr>
                    <w:pStyle w:val="EMPTYCELLSTYLE"/>
                  </w:pPr>
                </w:p>
              </w:tc>
            </w:tr>
            <w:tr w:rsidR="001C2050" w14:paraId="739837B7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39465CD6" w14:textId="77777777" w:rsidR="001C2050" w:rsidRDefault="000E7030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B645123" w14:textId="77777777" w:rsidR="001C2050" w:rsidRDefault="000E7030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PRIHODA / PRIMITAKA</w:t>
                  </w:r>
                </w:p>
              </w:tc>
              <w:tc>
                <w:tcPr>
                  <w:tcW w:w="2000" w:type="dxa"/>
                </w:tcPr>
                <w:p w14:paraId="32898BED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C9BF43" w14:textId="77777777" w:rsidR="001C2050" w:rsidRDefault="000E7030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Plan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BB6813" w14:textId="77777777" w:rsidR="001C2050" w:rsidRDefault="000E7030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Plan (€)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94689D" w14:textId="77777777" w:rsidR="001C2050" w:rsidRDefault="000E7030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Projekcija (€)</w:t>
                  </w:r>
                </w:p>
              </w:tc>
              <w:tc>
                <w:tcPr>
                  <w:tcW w:w="20" w:type="dxa"/>
                </w:tcPr>
                <w:p w14:paraId="337DFBFE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03391884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406E403E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60A35E85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766DF68B" w14:textId="77777777" w:rsidR="001C2050" w:rsidRDefault="001C2050">
                  <w:pPr>
                    <w:pStyle w:val="EMPTYCELLSTYLE"/>
                  </w:pPr>
                </w:p>
              </w:tc>
            </w:tr>
            <w:tr w:rsidR="001C2050" w14:paraId="6FFCC969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319E662F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4C2F8E9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66D3C255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4D31FDA" w14:textId="77777777" w:rsidR="001C2050" w:rsidRDefault="000E7030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279DA65" w14:textId="77777777" w:rsidR="001C2050" w:rsidRDefault="000E7030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2025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7BC1341" w14:textId="77777777" w:rsidR="001C2050" w:rsidRDefault="000E7030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2026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53B9827" w14:textId="77777777" w:rsidR="001C2050" w:rsidRDefault="000E7030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A48ED74" w14:textId="77777777" w:rsidR="001C2050" w:rsidRDefault="000E7030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ACA5A72" w14:textId="77777777" w:rsidR="001C2050" w:rsidRDefault="000E7030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4FC7C70A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E2BBB40" w14:textId="77777777" w:rsidR="001C2050" w:rsidRDefault="001C2050">
            <w:pPr>
              <w:pStyle w:val="EMPTYCELLSTYLE"/>
            </w:pPr>
          </w:p>
        </w:tc>
      </w:tr>
      <w:tr w:rsidR="001C2050" w14:paraId="7AB628F8" w14:textId="77777777" w:rsidTr="00220131">
        <w:trPr>
          <w:trHeight w:hRule="exact" w:val="80"/>
        </w:trPr>
        <w:tc>
          <w:tcPr>
            <w:tcW w:w="40" w:type="dxa"/>
          </w:tcPr>
          <w:p w14:paraId="656AC3A3" w14:textId="77777777" w:rsidR="001C2050" w:rsidRDefault="001C2050">
            <w:pPr>
              <w:pStyle w:val="EMPTYCELLSTYLE"/>
            </w:pPr>
          </w:p>
        </w:tc>
        <w:tc>
          <w:tcPr>
            <w:tcW w:w="2512" w:type="dxa"/>
          </w:tcPr>
          <w:p w14:paraId="4BE0379B" w14:textId="77777777" w:rsidR="001C2050" w:rsidRDefault="001C2050">
            <w:pPr>
              <w:pStyle w:val="EMPTYCELLSTYLE"/>
            </w:pPr>
          </w:p>
        </w:tc>
        <w:tc>
          <w:tcPr>
            <w:tcW w:w="2640" w:type="dxa"/>
          </w:tcPr>
          <w:p w14:paraId="73C204A8" w14:textId="77777777" w:rsidR="001C2050" w:rsidRDefault="001C2050">
            <w:pPr>
              <w:pStyle w:val="EMPTYCELLSTYLE"/>
            </w:pPr>
          </w:p>
        </w:tc>
        <w:tc>
          <w:tcPr>
            <w:tcW w:w="600" w:type="dxa"/>
          </w:tcPr>
          <w:p w14:paraId="75398894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3B39972B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2B691AC6" w14:textId="77777777" w:rsidR="001C2050" w:rsidRDefault="001C2050">
            <w:pPr>
              <w:pStyle w:val="EMPTYCELLSTYLE"/>
            </w:pPr>
          </w:p>
        </w:tc>
        <w:tc>
          <w:tcPr>
            <w:tcW w:w="3347" w:type="dxa"/>
          </w:tcPr>
          <w:p w14:paraId="7A34E2B6" w14:textId="77777777" w:rsidR="001C2050" w:rsidRDefault="001C2050">
            <w:pPr>
              <w:pStyle w:val="EMPTYCELLSTYLE"/>
            </w:pPr>
          </w:p>
        </w:tc>
        <w:tc>
          <w:tcPr>
            <w:tcW w:w="73" w:type="dxa"/>
          </w:tcPr>
          <w:p w14:paraId="59EA5694" w14:textId="77777777" w:rsidR="001C2050" w:rsidRDefault="001C2050">
            <w:pPr>
              <w:pStyle w:val="EMPTYCELLSTYLE"/>
            </w:pPr>
          </w:p>
        </w:tc>
        <w:tc>
          <w:tcPr>
            <w:tcW w:w="1331" w:type="dxa"/>
          </w:tcPr>
          <w:p w14:paraId="0E084C5A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6F65D157" w14:textId="77777777" w:rsidR="001C2050" w:rsidRDefault="001C2050">
            <w:pPr>
              <w:pStyle w:val="EMPTYCELLSTYLE"/>
            </w:pPr>
          </w:p>
        </w:tc>
        <w:tc>
          <w:tcPr>
            <w:tcW w:w="669" w:type="dxa"/>
          </w:tcPr>
          <w:p w14:paraId="301CDCBC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5E4CE1F3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46851652" w14:textId="77777777" w:rsidR="001C2050" w:rsidRDefault="001C2050">
            <w:pPr>
              <w:pStyle w:val="EMPTYCELLSTYLE"/>
            </w:pPr>
          </w:p>
        </w:tc>
      </w:tr>
      <w:tr w:rsidR="001C2050" w14:paraId="0A44D368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394EA27D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2385DB5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8BC5A92" w14:textId="77777777" w:rsidR="001C2050" w:rsidRDefault="000E7030">
                  <w:pPr>
                    <w:pStyle w:val="glava"/>
                  </w:pPr>
                  <w:r>
                    <w:rPr>
                      <w:sz w:val="16"/>
                    </w:rPr>
                    <w:t>UKUPNO PRIHODI / PRIMICI</w:t>
                  </w:r>
                </w:p>
              </w:tc>
              <w:tc>
                <w:tcPr>
                  <w:tcW w:w="2020" w:type="dxa"/>
                </w:tcPr>
                <w:p w14:paraId="0CEB5F9F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BFFC4D" w14:textId="77777777" w:rsidR="001C2050" w:rsidRDefault="000E7030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204.680,00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3EEFE3" w14:textId="77777777" w:rsidR="001C2050" w:rsidRDefault="000E7030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210.820,00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85B01C" w14:textId="77777777" w:rsidR="001C2050" w:rsidRDefault="000E7030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217.144,00</w:t>
                  </w:r>
                </w:p>
              </w:tc>
              <w:tc>
                <w:tcPr>
                  <w:tcW w:w="7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C1D113" w14:textId="77777777" w:rsidR="001C2050" w:rsidRDefault="000E7030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7EBADD" w14:textId="77777777" w:rsidR="001C2050" w:rsidRDefault="000E7030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AD39EF3" w14:textId="77777777" w:rsidR="001C2050" w:rsidRDefault="000E7030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613C9D9A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6D770697" w14:textId="77777777" w:rsidR="001C2050" w:rsidRDefault="001C2050">
            <w:pPr>
              <w:pStyle w:val="EMPTYCELLSTYLE"/>
            </w:pPr>
          </w:p>
        </w:tc>
      </w:tr>
      <w:tr w:rsidR="001C2050" w14:paraId="54F336A2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0D6EFCB3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0DE22BF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5E1102D" w14:textId="77777777" w:rsidR="001C2050" w:rsidRDefault="000E7030">
                  <w:pPr>
                    <w:pStyle w:val="kor1"/>
                  </w:pPr>
                  <w:r>
                    <w:rPr>
                      <w:sz w:val="16"/>
                    </w:rPr>
                    <w:t>Korisnik 000119 MUZEJ BRDOVEC</w:t>
                  </w:r>
                </w:p>
              </w:tc>
              <w:tc>
                <w:tcPr>
                  <w:tcW w:w="2020" w:type="dxa"/>
                </w:tcPr>
                <w:p w14:paraId="5636948B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ED7EA1" w14:textId="77777777" w:rsidR="001C2050" w:rsidRDefault="000E7030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204.680,00</w:t>
                  </w:r>
                </w:p>
              </w:tc>
              <w:tc>
                <w:tcPr>
                  <w:tcW w:w="13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1F89B4" w14:textId="77777777" w:rsidR="001C2050" w:rsidRDefault="000E7030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210.820,00</w:t>
                  </w:r>
                </w:p>
              </w:tc>
              <w:tc>
                <w:tcPr>
                  <w:tcW w:w="13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F2A678" w14:textId="77777777" w:rsidR="001C2050" w:rsidRDefault="000E7030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217.144,00</w:t>
                  </w:r>
                </w:p>
              </w:tc>
              <w:tc>
                <w:tcPr>
                  <w:tcW w:w="7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E90888" w14:textId="77777777" w:rsidR="001C2050" w:rsidRDefault="000E7030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F9396D" w14:textId="77777777" w:rsidR="001C2050" w:rsidRDefault="000E7030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51CD348" w14:textId="77777777" w:rsidR="001C2050" w:rsidRDefault="000E7030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38BDDFDA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6741735A" w14:textId="77777777" w:rsidR="001C2050" w:rsidRDefault="001C2050">
            <w:pPr>
              <w:pStyle w:val="EMPTYCELLSTYLE"/>
            </w:pPr>
          </w:p>
        </w:tc>
      </w:tr>
      <w:tr w:rsidR="001C2050" w14:paraId="365AB561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1183D71F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FFFF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30CF325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FFF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9E073D1" w14:textId="77777777" w:rsidR="001C2050" w:rsidRDefault="000E7030">
                  <w:pPr>
                    <w:pStyle w:val="izv1"/>
                  </w:pPr>
                  <w:r>
                    <w:rPr>
                      <w:sz w:val="16"/>
                    </w:rPr>
                    <w:t>Izvor 1.1.1.     Prihodi od poreza</w:t>
                  </w:r>
                </w:p>
              </w:tc>
              <w:tc>
                <w:tcPr>
                  <w:tcW w:w="2020" w:type="dxa"/>
                </w:tcPr>
                <w:p w14:paraId="02C7CB35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CB5F29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112.100,00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0E7680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115.461,00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E4C560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118.923,00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74A22E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7EA24A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024DA15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17CC18B7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0BDCF2C9" w14:textId="77777777" w:rsidR="001C2050" w:rsidRDefault="001C2050">
            <w:pPr>
              <w:pStyle w:val="EMPTYCELLSTYLE"/>
            </w:pPr>
          </w:p>
        </w:tc>
      </w:tr>
      <w:tr w:rsidR="001C2050" w14:paraId="325D383B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50ED1218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1EE2A191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1DC03FA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915ED1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Prihodi poslovanja</w:t>
                  </w:r>
                </w:p>
              </w:tc>
              <w:tc>
                <w:tcPr>
                  <w:tcW w:w="2500" w:type="dxa"/>
                </w:tcPr>
                <w:p w14:paraId="43EF5F54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28E677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112.100,00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1E51FA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115.461,00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3BA922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118.923,00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D43181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7BE587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1212057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775D0A2B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475C134C" w14:textId="77777777" w:rsidR="001C2050" w:rsidRDefault="001C2050">
            <w:pPr>
              <w:pStyle w:val="EMPTYCELLSTYLE"/>
            </w:pPr>
          </w:p>
        </w:tc>
      </w:tr>
      <w:tr w:rsidR="001C2050" w14:paraId="3CE0A6ED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3D42FF4F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47E9ECC1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E49454D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67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F47F60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Prihodi iz nadležnog proračuna i od HZZO-a temeljem ugovornih obveza</w:t>
                  </w:r>
                </w:p>
              </w:tc>
              <w:tc>
                <w:tcPr>
                  <w:tcW w:w="2500" w:type="dxa"/>
                </w:tcPr>
                <w:p w14:paraId="1DC76F00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FA26D9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112.100,00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B11020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115.461,00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C4656E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118.923,00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740393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BA1DB5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D12739B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742C943B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6D3F9FC1" w14:textId="77777777" w:rsidR="001C2050" w:rsidRDefault="001C2050">
            <w:pPr>
              <w:pStyle w:val="EMPTYCELLSTYLE"/>
            </w:pPr>
          </w:p>
        </w:tc>
      </w:tr>
      <w:tr w:rsidR="001C2050" w14:paraId="0C1A1522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1FC93279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FFFF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3133A2B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FFF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4A20A00" w14:textId="77777777" w:rsidR="001C2050" w:rsidRDefault="000E7030">
                  <w:pPr>
                    <w:pStyle w:val="izv1"/>
                  </w:pPr>
                  <w:r>
                    <w:rPr>
                      <w:sz w:val="16"/>
                    </w:rPr>
                    <w:t>Izvor 3.1.1.     Prihodi od obavljanja poslova na tržištu</w:t>
                  </w:r>
                </w:p>
              </w:tc>
              <w:tc>
                <w:tcPr>
                  <w:tcW w:w="2020" w:type="dxa"/>
                </w:tcPr>
                <w:p w14:paraId="576664C3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34609D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1.350,00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6B1D5D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1.391,00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522059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1.433,00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AFCC93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103,04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47FFDD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F2FA0AC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106,15</w:t>
                  </w:r>
                </w:p>
              </w:tc>
            </w:tr>
          </w:tbl>
          <w:p w14:paraId="24F694E9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22BB723B" w14:textId="77777777" w:rsidR="001C2050" w:rsidRDefault="001C2050">
            <w:pPr>
              <w:pStyle w:val="EMPTYCELLSTYLE"/>
            </w:pPr>
          </w:p>
        </w:tc>
      </w:tr>
      <w:tr w:rsidR="001C2050" w14:paraId="291E09F9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5FA968B4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1A6A639E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122B9CE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3EC358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Prihodi poslovanja</w:t>
                  </w:r>
                </w:p>
              </w:tc>
              <w:tc>
                <w:tcPr>
                  <w:tcW w:w="2500" w:type="dxa"/>
                </w:tcPr>
                <w:p w14:paraId="7ED8C096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6139FB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1.350,00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FA419B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1.391,00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B38E9B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1.433,00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72AC19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41021E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4FAF3DE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106,15</w:t>
                  </w:r>
                </w:p>
              </w:tc>
            </w:tr>
          </w:tbl>
          <w:p w14:paraId="7E7C6150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04AE2DC1" w14:textId="77777777" w:rsidR="001C2050" w:rsidRDefault="001C2050">
            <w:pPr>
              <w:pStyle w:val="EMPTYCELLSTYLE"/>
            </w:pPr>
          </w:p>
        </w:tc>
      </w:tr>
      <w:tr w:rsidR="001C2050" w14:paraId="488BBDDA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00716C87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1436462D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A5D2D12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66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96BD99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Prihodi od prodaje proizvoda i robe te pruženih usluga i prihodi od donacija</w:t>
                  </w:r>
                </w:p>
              </w:tc>
              <w:tc>
                <w:tcPr>
                  <w:tcW w:w="2500" w:type="dxa"/>
                </w:tcPr>
                <w:p w14:paraId="48F43C15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B1DB3D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1.350,00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34A102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1.391,00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118825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1.433,00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A0B2AF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F3A2BC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7B70B39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106,15</w:t>
                  </w:r>
                </w:p>
              </w:tc>
            </w:tr>
          </w:tbl>
          <w:p w14:paraId="012EF63B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01A8ECA9" w14:textId="77777777" w:rsidR="001C2050" w:rsidRDefault="001C2050">
            <w:pPr>
              <w:pStyle w:val="EMPTYCELLSTYLE"/>
            </w:pPr>
          </w:p>
        </w:tc>
      </w:tr>
      <w:tr w:rsidR="001C2050" w14:paraId="0319FB36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33FF2AD9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FFFF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37F993D5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FFF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F1B9F78" w14:textId="77777777" w:rsidR="001C2050" w:rsidRDefault="000E7030">
                  <w:pPr>
                    <w:pStyle w:val="izv1"/>
                  </w:pPr>
                  <w:r>
                    <w:rPr>
                      <w:sz w:val="16"/>
                    </w:rPr>
                    <w:t>Izvor 5.1.3      Pomoći id državnog pročuna  - tekuće za PK Muzej</w:t>
                  </w:r>
                </w:p>
              </w:tc>
              <w:tc>
                <w:tcPr>
                  <w:tcW w:w="2020" w:type="dxa"/>
                </w:tcPr>
                <w:p w14:paraId="41C1BA3A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1211AC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3CBBB8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4.120,00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FA3938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4.244,00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71D5BD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217692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103,01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ECEA0BE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106,10</w:t>
                  </w:r>
                </w:p>
              </w:tc>
            </w:tr>
          </w:tbl>
          <w:p w14:paraId="7CA9210D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7F65E548" w14:textId="77777777" w:rsidR="001C2050" w:rsidRDefault="001C2050">
            <w:pPr>
              <w:pStyle w:val="EMPTYCELLSTYLE"/>
            </w:pPr>
          </w:p>
        </w:tc>
      </w:tr>
      <w:tr w:rsidR="001C2050" w14:paraId="6415258D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16C70A6E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69255FCC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CE7E033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90E4E3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Prihodi poslovanja</w:t>
                  </w:r>
                </w:p>
              </w:tc>
              <w:tc>
                <w:tcPr>
                  <w:tcW w:w="2500" w:type="dxa"/>
                </w:tcPr>
                <w:p w14:paraId="4FA9A2B8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D446E9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B118DC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4.120,00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137CF2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4.244,00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AD45A0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54F2AC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103,01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DEEB1BD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106,10</w:t>
                  </w:r>
                </w:p>
              </w:tc>
            </w:tr>
          </w:tbl>
          <w:p w14:paraId="59D90188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751C91E0" w14:textId="77777777" w:rsidR="001C2050" w:rsidRDefault="001C2050">
            <w:pPr>
              <w:pStyle w:val="EMPTYCELLSTYLE"/>
            </w:pPr>
          </w:p>
        </w:tc>
      </w:tr>
      <w:tr w:rsidR="001C2050" w14:paraId="20EB06A0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1A4E70B6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2F533BA7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E46AB77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63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2CDAA9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2500" w:type="dxa"/>
                </w:tcPr>
                <w:p w14:paraId="3BCD447C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C920A3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F5F404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4.120,00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9F1F63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4.244,00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83DBF3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99E1F5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103,01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67E1E0B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106,10</w:t>
                  </w:r>
                </w:p>
              </w:tc>
            </w:tr>
          </w:tbl>
          <w:p w14:paraId="27243D3A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44D9F74" w14:textId="77777777" w:rsidR="001C2050" w:rsidRDefault="001C2050">
            <w:pPr>
              <w:pStyle w:val="EMPTYCELLSTYLE"/>
            </w:pPr>
          </w:p>
        </w:tc>
      </w:tr>
      <w:tr w:rsidR="001C2050" w14:paraId="11A768C1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7369E7A9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FFFF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289B446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FFF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0E93FCC" w14:textId="77777777" w:rsidR="001C2050" w:rsidRDefault="000E7030">
                  <w:pPr>
                    <w:pStyle w:val="izv1"/>
                  </w:pPr>
                  <w:r>
                    <w:rPr>
                      <w:sz w:val="16"/>
                    </w:rPr>
                    <w:t>Izvor 5.1.8 Pomoći PK Muzej iz ostalih proračuna koji mu nisu nadležni</w:t>
                  </w:r>
                </w:p>
              </w:tc>
              <w:tc>
                <w:tcPr>
                  <w:tcW w:w="2020" w:type="dxa"/>
                </w:tcPr>
                <w:p w14:paraId="4F414342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BE2620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1.350,00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C969B9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1.391,00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E9BEB7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1.433,00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464A86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103,04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A5BA90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0F315E2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106,15</w:t>
                  </w:r>
                </w:p>
              </w:tc>
            </w:tr>
          </w:tbl>
          <w:p w14:paraId="679C4AA8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71E8F90D" w14:textId="77777777" w:rsidR="001C2050" w:rsidRDefault="001C2050">
            <w:pPr>
              <w:pStyle w:val="EMPTYCELLSTYLE"/>
            </w:pPr>
          </w:p>
        </w:tc>
      </w:tr>
      <w:tr w:rsidR="001C2050" w14:paraId="51B270DB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5E6A5F7F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7F9A901A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1DE6B7F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CEB13E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Prihodi poslovanja</w:t>
                  </w:r>
                </w:p>
              </w:tc>
              <w:tc>
                <w:tcPr>
                  <w:tcW w:w="2500" w:type="dxa"/>
                </w:tcPr>
                <w:p w14:paraId="607263A6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65C620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1.350,00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6E85E8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1.391,00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13C550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1.433,00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855219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AB603A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8974E11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106,15</w:t>
                  </w:r>
                </w:p>
              </w:tc>
            </w:tr>
          </w:tbl>
          <w:p w14:paraId="679742E8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0EEBC16" w14:textId="77777777" w:rsidR="001C2050" w:rsidRDefault="001C2050">
            <w:pPr>
              <w:pStyle w:val="EMPTYCELLSTYLE"/>
            </w:pPr>
          </w:p>
        </w:tc>
      </w:tr>
      <w:tr w:rsidR="001C2050" w14:paraId="4DA79774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45A06BBB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289DE579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651CD89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63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46CA1F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2500" w:type="dxa"/>
                </w:tcPr>
                <w:p w14:paraId="65C500CB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BC5D90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1.350,00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5E33C8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1.391,00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F54AA9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1.433,00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3E086B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D5AE3C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D8A2AEF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106,15</w:t>
                  </w:r>
                </w:p>
              </w:tc>
            </w:tr>
          </w:tbl>
          <w:p w14:paraId="4C7913D8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5BFB2AD8" w14:textId="77777777" w:rsidR="001C2050" w:rsidRDefault="001C2050">
            <w:pPr>
              <w:pStyle w:val="EMPTYCELLSTYLE"/>
            </w:pPr>
          </w:p>
        </w:tc>
      </w:tr>
      <w:tr w:rsidR="001C2050" w14:paraId="03069B7B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316A2811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FFFF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5EF4520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FFF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08FCF5E" w14:textId="77777777" w:rsidR="001C2050" w:rsidRDefault="000E7030">
                  <w:pPr>
                    <w:pStyle w:val="izv1"/>
                  </w:pPr>
                  <w:r>
                    <w:rPr>
                      <w:sz w:val="16"/>
                    </w:rPr>
                    <w:t>Izvor 5.2.3      Pomoći od župnije - tekuće za Muzej</w:t>
                  </w:r>
                </w:p>
              </w:tc>
              <w:tc>
                <w:tcPr>
                  <w:tcW w:w="2020" w:type="dxa"/>
                </w:tcPr>
                <w:p w14:paraId="38133605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0C34BB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17.500,00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4FDEBE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18.025,00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21260B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18.566,00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BD5A20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374735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6B37DF7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5DFBECEC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24BD08C8" w14:textId="77777777" w:rsidR="001C2050" w:rsidRDefault="001C2050">
            <w:pPr>
              <w:pStyle w:val="EMPTYCELLSTYLE"/>
            </w:pPr>
          </w:p>
        </w:tc>
      </w:tr>
      <w:tr w:rsidR="001C2050" w14:paraId="365759D2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2F87615A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192C445F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7AE7EDA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457B23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Prihodi poslovanja</w:t>
                  </w:r>
                </w:p>
              </w:tc>
              <w:tc>
                <w:tcPr>
                  <w:tcW w:w="2500" w:type="dxa"/>
                </w:tcPr>
                <w:p w14:paraId="1091D6FE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F189B1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17.500,00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3C26B6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18.025,00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A60509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18.566,00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1BF9D8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4CA990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411C7D6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5247AC01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229E84BF" w14:textId="77777777" w:rsidR="001C2050" w:rsidRDefault="001C2050">
            <w:pPr>
              <w:pStyle w:val="EMPTYCELLSTYLE"/>
            </w:pPr>
          </w:p>
        </w:tc>
      </w:tr>
      <w:tr w:rsidR="001C2050" w14:paraId="75587D5A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501D9D3D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7DDB95C3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B25FFBC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63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D08938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2500" w:type="dxa"/>
                </w:tcPr>
                <w:p w14:paraId="2A2CEC7B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78FAEF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17.500,00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3F6AE7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18.025,00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F51615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18.566,00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5CE857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4A1ABC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8F082ED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6C0D479C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5481098E" w14:textId="77777777" w:rsidR="001C2050" w:rsidRDefault="001C2050">
            <w:pPr>
              <w:pStyle w:val="EMPTYCELLSTYLE"/>
            </w:pPr>
          </w:p>
        </w:tc>
      </w:tr>
      <w:tr w:rsidR="001C2050" w14:paraId="60FC12C5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5ECDCDB2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FFFF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7E37286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FFF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8590400" w14:textId="77777777" w:rsidR="001C2050" w:rsidRDefault="000E7030">
                  <w:pPr>
                    <w:pStyle w:val="izv1"/>
                  </w:pPr>
                  <w:r>
                    <w:rPr>
                      <w:sz w:val="16"/>
                    </w:rPr>
                    <w:t>Izvor 5.3.1      Sredstva EU</w:t>
                  </w:r>
                </w:p>
              </w:tc>
              <w:tc>
                <w:tcPr>
                  <w:tcW w:w="2020" w:type="dxa"/>
                </w:tcPr>
                <w:p w14:paraId="29FB41C7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17379A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66.360,00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BCCD49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68.351,00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1C4828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70.402,00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08E9D2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FED51C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1427960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25169B31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6F4C6643" w14:textId="77777777" w:rsidR="001C2050" w:rsidRDefault="001C2050">
            <w:pPr>
              <w:pStyle w:val="EMPTYCELLSTYLE"/>
            </w:pPr>
          </w:p>
        </w:tc>
      </w:tr>
      <w:tr w:rsidR="001C2050" w14:paraId="4175AA62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41690847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1C444A5B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56F572B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70027C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Prihodi poslovanja</w:t>
                  </w:r>
                </w:p>
              </w:tc>
              <w:tc>
                <w:tcPr>
                  <w:tcW w:w="2500" w:type="dxa"/>
                </w:tcPr>
                <w:p w14:paraId="231C1E40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C13081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66.360,00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6E81A1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68.351,00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6FE33F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70.402,00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6D8EC6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0B262F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3C4B443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02E53AA3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2F072DD2" w14:textId="77777777" w:rsidR="001C2050" w:rsidRDefault="001C2050">
            <w:pPr>
              <w:pStyle w:val="EMPTYCELLSTYLE"/>
            </w:pPr>
          </w:p>
        </w:tc>
      </w:tr>
      <w:tr w:rsidR="001C2050" w14:paraId="0B0DF61C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5A163AF5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5B5EE1B4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1E09C2D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63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D435A7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2500" w:type="dxa"/>
                </w:tcPr>
                <w:p w14:paraId="281B1033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4947C6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66.360,00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534933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68.351,00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2C144E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70.402,00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13A197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2B12F8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2838A57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620595C6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0B4FAF8A" w14:textId="77777777" w:rsidR="001C2050" w:rsidRDefault="001C2050">
            <w:pPr>
              <w:pStyle w:val="EMPTYCELLSTYLE"/>
            </w:pPr>
          </w:p>
        </w:tc>
      </w:tr>
      <w:tr w:rsidR="00A43FA5" w14:paraId="2162A3C6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4A90781B" w14:textId="77777777" w:rsidR="00A43FA5" w:rsidRDefault="00A43FA5" w:rsidP="008D5FBE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FFFF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A43FA5" w14:paraId="51E0F841" w14:textId="77777777" w:rsidTr="008D5FBE">
              <w:trPr>
                <w:trHeight w:hRule="exact" w:val="260"/>
              </w:trPr>
              <w:tc>
                <w:tcPr>
                  <w:tcW w:w="8020" w:type="dxa"/>
                  <w:shd w:val="clear" w:color="auto" w:fill="FFFF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35C836B" w14:textId="77777777" w:rsidR="00A43FA5" w:rsidRDefault="00A43FA5" w:rsidP="008D5FBE">
                  <w:pPr>
                    <w:pStyle w:val="izv1"/>
                  </w:pPr>
                  <w:r>
                    <w:rPr>
                      <w:sz w:val="16"/>
                    </w:rPr>
                    <w:t>Izvor 6.2.1      Prihod ostvaren od pravnih osoba</w:t>
                  </w:r>
                </w:p>
              </w:tc>
              <w:tc>
                <w:tcPr>
                  <w:tcW w:w="2020" w:type="dxa"/>
                </w:tcPr>
                <w:p w14:paraId="2F2A7105" w14:textId="77777777" w:rsidR="00A43FA5" w:rsidRDefault="00A43FA5" w:rsidP="008D5FB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3E9BCB" w14:textId="77777777" w:rsidR="00A43FA5" w:rsidRDefault="00A43FA5" w:rsidP="008D5FB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2.020,00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EB7F75" w14:textId="77777777" w:rsidR="00A43FA5" w:rsidRDefault="00A43FA5" w:rsidP="008D5FB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2.081,00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8574A2" w14:textId="77777777" w:rsidR="00A43FA5" w:rsidRDefault="00A43FA5" w:rsidP="008D5FB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2.143,00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D84F7B" w14:textId="77777777" w:rsidR="00A43FA5" w:rsidRDefault="00A43FA5" w:rsidP="008D5FB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6DF959" w14:textId="77777777" w:rsidR="00A43FA5" w:rsidRDefault="00A43FA5" w:rsidP="008D5FB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102,98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803B91A" w14:textId="77777777" w:rsidR="00A43FA5" w:rsidRDefault="00A43FA5" w:rsidP="008D5FB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3EA0BF56" w14:textId="77777777" w:rsidR="00A43FA5" w:rsidRDefault="00A43FA5" w:rsidP="008D5FBE">
            <w:pPr>
              <w:pStyle w:val="EMPTYCELLSTYLE"/>
            </w:pPr>
          </w:p>
        </w:tc>
        <w:tc>
          <w:tcPr>
            <w:tcW w:w="40" w:type="dxa"/>
          </w:tcPr>
          <w:p w14:paraId="37D92B65" w14:textId="77777777" w:rsidR="00A43FA5" w:rsidRDefault="00A43FA5" w:rsidP="008D5FBE">
            <w:pPr>
              <w:pStyle w:val="EMPTYCELLSTYLE"/>
            </w:pPr>
          </w:p>
        </w:tc>
      </w:tr>
      <w:tr w:rsidR="00A43FA5" w14:paraId="702CBA35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6031B3DA" w14:textId="77777777" w:rsidR="00A43FA5" w:rsidRDefault="00A43FA5" w:rsidP="008D5FBE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A43FA5" w14:paraId="2265FCFA" w14:textId="77777777" w:rsidTr="008D5FBE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DCD92A0" w14:textId="77777777" w:rsidR="00A43FA5" w:rsidRDefault="00A43FA5" w:rsidP="008D5FBE">
                  <w:pPr>
                    <w:pStyle w:val="UvjetniStil10"/>
                  </w:pPr>
                  <w:r>
                    <w:rPr>
                      <w:sz w:val="16"/>
                    </w:rPr>
                    <w:t>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7EFB91" w14:textId="77777777" w:rsidR="00A43FA5" w:rsidRDefault="00A43FA5" w:rsidP="008D5FBE">
                  <w:pPr>
                    <w:pStyle w:val="UvjetniStil10"/>
                  </w:pPr>
                  <w:r>
                    <w:rPr>
                      <w:sz w:val="16"/>
                    </w:rPr>
                    <w:t>Prihodi poslovanja</w:t>
                  </w:r>
                </w:p>
              </w:tc>
              <w:tc>
                <w:tcPr>
                  <w:tcW w:w="2500" w:type="dxa"/>
                </w:tcPr>
                <w:p w14:paraId="5C858B78" w14:textId="77777777" w:rsidR="00A43FA5" w:rsidRDefault="00A43FA5" w:rsidP="008D5FB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44515E" w14:textId="77777777" w:rsidR="00A43FA5" w:rsidRDefault="00A43FA5" w:rsidP="008D5FBE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2.020,00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F2344C" w14:textId="77777777" w:rsidR="00A43FA5" w:rsidRDefault="00A43FA5" w:rsidP="008D5FBE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2.081,00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CD4DCE" w14:textId="77777777" w:rsidR="00A43FA5" w:rsidRDefault="00A43FA5" w:rsidP="008D5FBE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2.143,00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2EBDF6" w14:textId="77777777" w:rsidR="00A43FA5" w:rsidRDefault="00A43FA5" w:rsidP="008D5FBE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3A7650" w14:textId="77777777" w:rsidR="00A43FA5" w:rsidRDefault="00A43FA5" w:rsidP="008D5FBE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102,98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7D99CEC" w14:textId="77777777" w:rsidR="00A43FA5" w:rsidRDefault="00A43FA5" w:rsidP="008D5FBE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3DA6C43C" w14:textId="77777777" w:rsidR="00A43FA5" w:rsidRDefault="00A43FA5" w:rsidP="008D5FBE">
            <w:pPr>
              <w:pStyle w:val="EMPTYCELLSTYLE"/>
            </w:pPr>
          </w:p>
        </w:tc>
        <w:tc>
          <w:tcPr>
            <w:tcW w:w="40" w:type="dxa"/>
          </w:tcPr>
          <w:p w14:paraId="41C2FB3A" w14:textId="77777777" w:rsidR="00A43FA5" w:rsidRDefault="00A43FA5" w:rsidP="008D5FBE">
            <w:pPr>
              <w:pStyle w:val="EMPTYCELLSTYLE"/>
            </w:pPr>
          </w:p>
        </w:tc>
      </w:tr>
      <w:tr w:rsidR="00A43FA5" w14:paraId="0EA2A384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7EF070CC" w14:textId="77777777" w:rsidR="00A43FA5" w:rsidRDefault="00A43FA5" w:rsidP="008D5FBE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A43FA5" w14:paraId="29AC310C" w14:textId="77777777" w:rsidTr="008D5FBE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9243187" w14:textId="77777777" w:rsidR="00A43FA5" w:rsidRDefault="00A43FA5" w:rsidP="008D5FBE">
                  <w:pPr>
                    <w:pStyle w:val="UvjetniStil"/>
                  </w:pPr>
                  <w:r>
                    <w:rPr>
                      <w:sz w:val="16"/>
                    </w:rPr>
                    <w:t>65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8CE5C8" w14:textId="77777777" w:rsidR="00A43FA5" w:rsidRDefault="00A43FA5" w:rsidP="008D5FBE">
                  <w:pPr>
                    <w:pStyle w:val="UvjetniStil"/>
                  </w:pPr>
                  <w:r>
                    <w:rPr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2500" w:type="dxa"/>
                </w:tcPr>
                <w:p w14:paraId="3457E60D" w14:textId="77777777" w:rsidR="00A43FA5" w:rsidRDefault="00A43FA5" w:rsidP="008D5FB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2143A3" w14:textId="77777777" w:rsidR="00A43FA5" w:rsidRDefault="00A43FA5" w:rsidP="008D5FB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2.020,00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2C7F8F" w14:textId="77777777" w:rsidR="00A43FA5" w:rsidRDefault="00A43FA5" w:rsidP="008D5FB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2.081,00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266564" w14:textId="77777777" w:rsidR="00A43FA5" w:rsidRDefault="00A43FA5" w:rsidP="008D5FB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2.143,00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0CA25E" w14:textId="77777777" w:rsidR="00A43FA5" w:rsidRDefault="00A43FA5" w:rsidP="008D5FB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BDBF58" w14:textId="77777777" w:rsidR="00A43FA5" w:rsidRDefault="00A43FA5" w:rsidP="008D5FB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102,98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D6292F2" w14:textId="77777777" w:rsidR="00A43FA5" w:rsidRDefault="00A43FA5" w:rsidP="008D5FB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4DE258C0" w14:textId="77777777" w:rsidR="00A43FA5" w:rsidRDefault="00A43FA5" w:rsidP="008D5FBE">
            <w:pPr>
              <w:pStyle w:val="EMPTYCELLSTYLE"/>
            </w:pPr>
          </w:p>
        </w:tc>
        <w:tc>
          <w:tcPr>
            <w:tcW w:w="40" w:type="dxa"/>
          </w:tcPr>
          <w:p w14:paraId="7F738AD9" w14:textId="77777777" w:rsidR="00A43FA5" w:rsidRDefault="00A43FA5" w:rsidP="008D5FBE">
            <w:pPr>
              <w:pStyle w:val="EMPTYCELLSTYLE"/>
            </w:pPr>
          </w:p>
        </w:tc>
      </w:tr>
      <w:tr w:rsidR="001C2050" w14:paraId="263EC6EB" w14:textId="77777777" w:rsidTr="00220131">
        <w:trPr>
          <w:trHeight w:hRule="exact" w:val="1127"/>
        </w:trPr>
        <w:tc>
          <w:tcPr>
            <w:tcW w:w="40" w:type="dxa"/>
          </w:tcPr>
          <w:p w14:paraId="31A753C2" w14:textId="77777777" w:rsidR="001C2050" w:rsidRDefault="001C2050">
            <w:pPr>
              <w:pStyle w:val="EMPTYCELLSTYLE"/>
            </w:pPr>
          </w:p>
        </w:tc>
        <w:tc>
          <w:tcPr>
            <w:tcW w:w="2512" w:type="dxa"/>
          </w:tcPr>
          <w:p w14:paraId="7B450D2B" w14:textId="77777777" w:rsidR="001C2050" w:rsidRDefault="001C2050">
            <w:pPr>
              <w:pStyle w:val="EMPTYCELLSTYLE"/>
            </w:pPr>
          </w:p>
        </w:tc>
        <w:tc>
          <w:tcPr>
            <w:tcW w:w="2640" w:type="dxa"/>
          </w:tcPr>
          <w:p w14:paraId="231726B4" w14:textId="77777777" w:rsidR="001C2050" w:rsidRDefault="001C2050">
            <w:pPr>
              <w:pStyle w:val="EMPTYCELLSTYLE"/>
            </w:pPr>
          </w:p>
        </w:tc>
        <w:tc>
          <w:tcPr>
            <w:tcW w:w="600" w:type="dxa"/>
          </w:tcPr>
          <w:p w14:paraId="4A349970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5EEF338E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1999AE92" w14:textId="77777777" w:rsidR="001C2050" w:rsidRDefault="001C2050">
            <w:pPr>
              <w:pStyle w:val="EMPTYCELLSTYLE"/>
            </w:pPr>
          </w:p>
        </w:tc>
        <w:tc>
          <w:tcPr>
            <w:tcW w:w="3347" w:type="dxa"/>
          </w:tcPr>
          <w:p w14:paraId="37CAE4AA" w14:textId="77777777" w:rsidR="001C2050" w:rsidRDefault="001C2050">
            <w:pPr>
              <w:pStyle w:val="EMPTYCELLSTYLE"/>
            </w:pPr>
          </w:p>
        </w:tc>
        <w:tc>
          <w:tcPr>
            <w:tcW w:w="73" w:type="dxa"/>
          </w:tcPr>
          <w:p w14:paraId="7DB32E7D" w14:textId="77777777" w:rsidR="001C2050" w:rsidRDefault="001C2050">
            <w:pPr>
              <w:pStyle w:val="EMPTYCELLSTYLE"/>
            </w:pPr>
          </w:p>
        </w:tc>
        <w:tc>
          <w:tcPr>
            <w:tcW w:w="1331" w:type="dxa"/>
          </w:tcPr>
          <w:p w14:paraId="5E0B5E5B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752FA717" w14:textId="77777777" w:rsidR="001C2050" w:rsidRDefault="001C2050">
            <w:pPr>
              <w:pStyle w:val="EMPTYCELLSTYLE"/>
            </w:pPr>
          </w:p>
        </w:tc>
        <w:tc>
          <w:tcPr>
            <w:tcW w:w="669" w:type="dxa"/>
          </w:tcPr>
          <w:p w14:paraId="402A1BFC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2A806B7D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1BA86531" w14:textId="77777777" w:rsidR="001C2050" w:rsidRDefault="001C2050">
            <w:pPr>
              <w:pStyle w:val="EMPTYCELLSTYLE"/>
            </w:pPr>
          </w:p>
        </w:tc>
      </w:tr>
      <w:tr w:rsidR="001C2050" w14:paraId="18E40C10" w14:textId="77777777" w:rsidTr="00220131">
        <w:trPr>
          <w:gridAfter w:val="1"/>
          <w:wAfter w:w="40" w:type="dxa"/>
          <w:trHeight w:hRule="exact" w:val="20"/>
        </w:trPr>
        <w:tc>
          <w:tcPr>
            <w:tcW w:w="40" w:type="dxa"/>
          </w:tcPr>
          <w:p w14:paraId="5161EF1A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E8818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6F57DDC7" w14:textId="77777777" w:rsidR="001C2050" w:rsidRDefault="001C2050">
            <w:pPr>
              <w:pStyle w:val="EMPTYCELLSTYLE"/>
            </w:pPr>
          </w:p>
        </w:tc>
      </w:tr>
      <w:tr w:rsidR="001C2050" w14:paraId="288B7692" w14:textId="77777777" w:rsidTr="00220131">
        <w:trPr>
          <w:trHeight w:hRule="exact" w:val="240"/>
        </w:trPr>
        <w:tc>
          <w:tcPr>
            <w:tcW w:w="40" w:type="dxa"/>
          </w:tcPr>
          <w:p w14:paraId="7FAF8385" w14:textId="77777777" w:rsidR="001C2050" w:rsidRDefault="001C2050">
            <w:pPr>
              <w:pStyle w:val="EMPTYCELLSTYLE"/>
            </w:pPr>
          </w:p>
        </w:tc>
        <w:tc>
          <w:tcPr>
            <w:tcW w:w="25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590FC" w14:textId="77777777" w:rsidR="001C2050" w:rsidRDefault="000E7030">
            <w:pPr>
              <w:pStyle w:val="DefaultStyle"/>
              <w:ind w:left="40" w:right="40"/>
            </w:pPr>
            <w:r>
              <w:rPr>
                <w:sz w:val="16"/>
              </w:rPr>
              <w:t>LCW147INU (2023)</w:t>
            </w:r>
          </w:p>
        </w:tc>
        <w:tc>
          <w:tcPr>
            <w:tcW w:w="2640" w:type="dxa"/>
          </w:tcPr>
          <w:p w14:paraId="6CA7DD33" w14:textId="77777777" w:rsidR="001C2050" w:rsidRDefault="001C2050">
            <w:pPr>
              <w:pStyle w:val="EMPTYCELLSTYLE"/>
            </w:pPr>
          </w:p>
        </w:tc>
        <w:tc>
          <w:tcPr>
            <w:tcW w:w="600" w:type="dxa"/>
          </w:tcPr>
          <w:p w14:paraId="7EDDDC91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3AE60" w14:textId="77777777" w:rsidR="001C2050" w:rsidRDefault="000E7030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1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54A8E" w14:textId="53519829" w:rsidR="001C2050" w:rsidRDefault="000E7030">
            <w:pPr>
              <w:pStyle w:val="DefaultStyle"/>
              <w:ind w:right="40"/>
            </w:pPr>
            <w:r>
              <w:rPr>
                <w:sz w:val="16"/>
              </w:rPr>
              <w:t xml:space="preserve"> od </w:t>
            </w:r>
            <w:r w:rsidR="000B3D92">
              <w:rPr>
                <w:sz w:val="16"/>
              </w:rPr>
              <w:t>3</w:t>
            </w:r>
          </w:p>
        </w:tc>
        <w:tc>
          <w:tcPr>
            <w:tcW w:w="3347" w:type="dxa"/>
          </w:tcPr>
          <w:p w14:paraId="50A9ED78" w14:textId="77777777" w:rsidR="001C2050" w:rsidRDefault="001C2050">
            <w:pPr>
              <w:pStyle w:val="EMPTYCELLSTYLE"/>
            </w:pPr>
          </w:p>
        </w:tc>
        <w:tc>
          <w:tcPr>
            <w:tcW w:w="211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8042A" w14:textId="31F6B0EA" w:rsidR="001C2050" w:rsidRDefault="000E7030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 </w:t>
            </w:r>
          </w:p>
        </w:tc>
        <w:tc>
          <w:tcPr>
            <w:tcW w:w="40" w:type="dxa"/>
          </w:tcPr>
          <w:p w14:paraId="2894847E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64ABA951" w14:textId="77777777" w:rsidR="001C2050" w:rsidRDefault="001C2050">
            <w:pPr>
              <w:pStyle w:val="EMPTYCELLSTYLE"/>
            </w:pPr>
          </w:p>
        </w:tc>
      </w:tr>
      <w:tr w:rsidR="001C2050" w14:paraId="7D815800" w14:textId="77777777" w:rsidTr="00220131">
        <w:tc>
          <w:tcPr>
            <w:tcW w:w="40" w:type="dxa"/>
          </w:tcPr>
          <w:p w14:paraId="6469D95C" w14:textId="77777777" w:rsidR="001C2050" w:rsidRDefault="001C2050">
            <w:pPr>
              <w:pStyle w:val="EMPTYCELLSTYLE"/>
              <w:pageBreakBefore/>
            </w:pPr>
            <w:bookmarkStart w:id="1" w:name="JR_PAGE_ANCHOR_0_3"/>
            <w:bookmarkEnd w:id="1"/>
          </w:p>
        </w:tc>
        <w:tc>
          <w:tcPr>
            <w:tcW w:w="2512" w:type="dxa"/>
          </w:tcPr>
          <w:p w14:paraId="4BC481A0" w14:textId="77777777" w:rsidR="001C2050" w:rsidRDefault="001C2050">
            <w:pPr>
              <w:pStyle w:val="EMPTYCELLSTYLE"/>
            </w:pPr>
          </w:p>
        </w:tc>
        <w:tc>
          <w:tcPr>
            <w:tcW w:w="2640" w:type="dxa"/>
          </w:tcPr>
          <w:p w14:paraId="4CADC3D8" w14:textId="77777777" w:rsidR="001C2050" w:rsidRDefault="001C2050">
            <w:pPr>
              <w:pStyle w:val="EMPTYCELLSTYLE"/>
            </w:pPr>
          </w:p>
        </w:tc>
        <w:tc>
          <w:tcPr>
            <w:tcW w:w="600" w:type="dxa"/>
          </w:tcPr>
          <w:p w14:paraId="413F24D0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2E741642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36869B86" w14:textId="77777777" w:rsidR="001C2050" w:rsidRDefault="001C2050">
            <w:pPr>
              <w:pStyle w:val="EMPTYCELLSTYLE"/>
            </w:pPr>
          </w:p>
        </w:tc>
        <w:tc>
          <w:tcPr>
            <w:tcW w:w="3347" w:type="dxa"/>
          </w:tcPr>
          <w:p w14:paraId="65092A56" w14:textId="77777777" w:rsidR="001C2050" w:rsidRDefault="001C2050">
            <w:pPr>
              <w:pStyle w:val="EMPTYCELLSTYLE"/>
            </w:pPr>
          </w:p>
        </w:tc>
        <w:tc>
          <w:tcPr>
            <w:tcW w:w="73" w:type="dxa"/>
          </w:tcPr>
          <w:p w14:paraId="2BAA0A19" w14:textId="77777777" w:rsidR="001C2050" w:rsidRDefault="001C2050">
            <w:pPr>
              <w:pStyle w:val="EMPTYCELLSTYLE"/>
            </w:pPr>
          </w:p>
        </w:tc>
        <w:tc>
          <w:tcPr>
            <w:tcW w:w="1331" w:type="dxa"/>
          </w:tcPr>
          <w:p w14:paraId="3552274A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2BBA234B" w14:textId="77777777" w:rsidR="001C2050" w:rsidRDefault="001C2050">
            <w:pPr>
              <w:pStyle w:val="EMPTYCELLSTYLE"/>
            </w:pPr>
          </w:p>
        </w:tc>
        <w:tc>
          <w:tcPr>
            <w:tcW w:w="669" w:type="dxa"/>
          </w:tcPr>
          <w:p w14:paraId="1EE8ACD2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5F3AAD15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690EF2B1" w14:textId="77777777" w:rsidR="001C2050" w:rsidRDefault="001C2050">
            <w:pPr>
              <w:pStyle w:val="EMPTYCELLSTYLE"/>
            </w:pPr>
          </w:p>
        </w:tc>
      </w:tr>
      <w:tr w:rsidR="001C2050" w14:paraId="1F8639CF" w14:textId="77777777" w:rsidTr="00220131">
        <w:trPr>
          <w:gridAfter w:val="1"/>
          <w:wAfter w:w="40" w:type="dxa"/>
          <w:trHeight w:hRule="exact" w:val="240"/>
        </w:trPr>
        <w:tc>
          <w:tcPr>
            <w:tcW w:w="40" w:type="dxa"/>
          </w:tcPr>
          <w:p w14:paraId="6619E0D3" w14:textId="77777777" w:rsidR="001C2050" w:rsidRDefault="001C2050">
            <w:pPr>
              <w:pStyle w:val="EMPTYCELLSTYLE"/>
            </w:pPr>
          </w:p>
        </w:tc>
        <w:tc>
          <w:tcPr>
            <w:tcW w:w="51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2DCFE" w14:textId="77777777" w:rsidR="001C2050" w:rsidRDefault="000E7030">
            <w:pPr>
              <w:pStyle w:val="DefaultStyle"/>
            </w:pPr>
            <w:r>
              <w:rPr>
                <w:b/>
                <w:sz w:val="16"/>
              </w:rPr>
              <w:t>MUZEJ BRDOVEC</w:t>
            </w:r>
          </w:p>
        </w:tc>
        <w:tc>
          <w:tcPr>
            <w:tcW w:w="600" w:type="dxa"/>
          </w:tcPr>
          <w:p w14:paraId="7974A3AF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0AB85F3F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5E2AB24D" w14:textId="77777777" w:rsidR="001C2050" w:rsidRDefault="001C2050">
            <w:pPr>
              <w:pStyle w:val="EMPTYCELLSTYLE"/>
            </w:pPr>
          </w:p>
        </w:tc>
        <w:tc>
          <w:tcPr>
            <w:tcW w:w="3347" w:type="dxa"/>
          </w:tcPr>
          <w:p w14:paraId="27071994" w14:textId="77777777" w:rsidR="001C2050" w:rsidRDefault="001C2050">
            <w:pPr>
              <w:pStyle w:val="EMPTYCELLSTYLE"/>
            </w:pPr>
          </w:p>
        </w:tc>
        <w:tc>
          <w:tcPr>
            <w:tcW w:w="73" w:type="dxa"/>
          </w:tcPr>
          <w:p w14:paraId="566D01EE" w14:textId="77777777" w:rsidR="001C2050" w:rsidRDefault="001C2050">
            <w:pPr>
              <w:pStyle w:val="EMPTYCELLSTYLE"/>
            </w:pPr>
          </w:p>
        </w:tc>
        <w:tc>
          <w:tcPr>
            <w:tcW w:w="13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FE606" w14:textId="1597168C" w:rsidR="001C2050" w:rsidRDefault="001C2050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4458307F" w14:textId="77777777" w:rsidR="001C2050" w:rsidRDefault="001C2050">
            <w:pPr>
              <w:pStyle w:val="EMPTYCELLSTYLE"/>
            </w:pPr>
          </w:p>
        </w:tc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95A72" w14:textId="6D7AA84A" w:rsidR="001C2050" w:rsidRDefault="001C2050">
            <w:pPr>
              <w:pStyle w:val="DefaultStyle"/>
            </w:pPr>
          </w:p>
        </w:tc>
        <w:tc>
          <w:tcPr>
            <w:tcW w:w="40" w:type="dxa"/>
          </w:tcPr>
          <w:p w14:paraId="471F86E1" w14:textId="77777777" w:rsidR="001C2050" w:rsidRDefault="001C2050">
            <w:pPr>
              <w:pStyle w:val="EMPTYCELLSTYLE"/>
            </w:pPr>
          </w:p>
        </w:tc>
      </w:tr>
      <w:tr w:rsidR="001C2050" w14:paraId="68813097" w14:textId="77777777" w:rsidTr="00220131">
        <w:trPr>
          <w:gridAfter w:val="1"/>
          <w:wAfter w:w="40" w:type="dxa"/>
          <w:trHeight w:hRule="exact" w:val="240"/>
        </w:trPr>
        <w:tc>
          <w:tcPr>
            <w:tcW w:w="40" w:type="dxa"/>
          </w:tcPr>
          <w:p w14:paraId="7B648C64" w14:textId="77777777" w:rsidR="001C2050" w:rsidRDefault="001C2050">
            <w:pPr>
              <w:pStyle w:val="EMPTYCELLSTYLE"/>
            </w:pPr>
          </w:p>
        </w:tc>
        <w:tc>
          <w:tcPr>
            <w:tcW w:w="51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AE27F" w14:textId="77777777" w:rsidR="001C2050" w:rsidRDefault="001C2050">
            <w:pPr>
              <w:pStyle w:val="DefaultStyle"/>
            </w:pPr>
          </w:p>
        </w:tc>
        <w:tc>
          <w:tcPr>
            <w:tcW w:w="600" w:type="dxa"/>
          </w:tcPr>
          <w:p w14:paraId="2E7FF9E1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7EA1FB1C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272B613A" w14:textId="77777777" w:rsidR="001C2050" w:rsidRDefault="001C2050">
            <w:pPr>
              <w:pStyle w:val="EMPTYCELLSTYLE"/>
            </w:pPr>
          </w:p>
        </w:tc>
        <w:tc>
          <w:tcPr>
            <w:tcW w:w="3347" w:type="dxa"/>
          </w:tcPr>
          <w:p w14:paraId="463DB1E1" w14:textId="77777777" w:rsidR="001C2050" w:rsidRDefault="001C2050">
            <w:pPr>
              <w:pStyle w:val="EMPTYCELLSTYLE"/>
            </w:pPr>
          </w:p>
        </w:tc>
        <w:tc>
          <w:tcPr>
            <w:tcW w:w="73" w:type="dxa"/>
          </w:tcPr>
          <w:p w14:paraId="47DDED57" w14:textId="77777777" w:rsidR="001C2050" w:rsidRDefault="001C2050">
            <w:pPr>
              <w:pStyle w:val="EMPTYCELLSTYLE"/>
            </w:pPr>
          </w:p>
        </w:tc>
        <w:tc>
          <w:tcPr>
            <w:tcW w:w="13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6EBF6" w14:textId="5F80EB7B" w:rsidR="001C2050" w:rsidRDefault="001C2050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60F70F89" w14:textId="77777777" w:rsidR="001C2050" w:rsidRDefault="001C2050">
            <w:pPr>
              <w:pStyle w:val="EMPTYCELLSTYLE"/>
            </w:pPr>
          </w:p>
        </w:tc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BEC71" w14:textId="6048AF7B" w:rsidR="001C2050" w:rsidRDefault="001C2050">
            <w:pPr>
              <w:pStyle w:val="DefaultStyle"/>
            </w:pPr>
          </w:p>
        </w:tc>
        <w:tc>
          <w:tcPr>
            <w:tcW w:w="40" w:type="dxa"/>
          </w:tcPr>
          <w:p w14:paraId="274A4D38" w14:textId="77777777" w:rsidR="001C2050" w:rsidRDefault="001C2050">
            <w:pPr>
              <w:pStyle w:val="EMPTYCELLSTYLE"/>
            </w:pPr>
          </w:p>
        </w:tc>
      </w:tr>
      <w:tr w:rsidR="001C2050" w14:paraId="103B1EDB" w14:textId="77777777" w:rsidTr="00220131">
        <w:trPr>
          <w:gridAfter w:val="1"/>
          <w:wAfter w:w="40" w:type="dxa"/>
          <w:trHeight w:hRule="exact" w:val="340"/>
        </w:trPr>
        <w:tc>
          <w:tcPr>
            <w:tcW w:w="40" w:type="dxa"/>
          </w:tcPr>
          <w:p w14:paraId="3F31EEA1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C6981" w14:textId="5516486C" w:rsidR="001C2050" w:rsidRDefault="000E7030">
            <w:pPr>
              <w:pStyle w:val="DefaultStyle"/>
              <w:jc w:val="center"/>
            </w:pPr>
            <w:r>
              <w:rPr>
                <w:b/>
                <w:sz w:val="24"/>
              </w:rPr>
              <w:t>Projekcija Financijskog plana PK Muzej Brdovec</w:t>
            </w:r>
          </w:p>
        </w:tc>
        <w:tc>
          <w:tcPr>
            <w:tcW w:w="40" w:type="dxa"/>
          </w:tcPr>
          <w:p w14:paraId="008883F6" w14:textId="77777777" w:rsidR="001C2050" w:rsidRDefault="001C2050">
            <w:pPr>
              <w:pStyle w:val="EMPTYCELLSTYLE"/>
            </w:pPr>
          </w:p>
        </w:tc>
      </w:tr>
      <w:tr w:rsidR="001C2050" w14:paraId="587CB7EA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471B6AA9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40" w:type="dxa"/>
              <w:right w:w="0" w:type="dxa"/>
            </w:tcMar>
          </w:tcPr>
          <w:p w14:paraId="01D7B618" w14:textId="16579B11" w:rsidR="001C2050" w:rsidRDefault="008D4774">
            <w:pPr>
              <w:pStyle w:val="DefaultStyle"/>
              <w:jc w:val="center"/>
            </w:pPr>
            <w:r>
              <w:rPr>
                <w:b/>
              </w:rPr>
              <w:t>za razdoblje 2025. i 2026.g</w:t>
            </w:r>
            <w:r w:rsidR="000E7030">
              <w:rPr>
                <w:b/>
              </w:rPr>
              <w:t>.</w:t>
            </w:r>
          </w:p>
        </w:tc>
        <w:tc>
          <w:tcPr>
            <w:tcW w:w="40" w:type="dxa"/>
          </w:tcPr>
          <w:p w14:paraId="4B7166AC" w14:textId="77777777" w:rsidR="001C2050" w:rsidRDefault="001C2050">
            <w:pPr>
              <w:pStyle w:val="EMPTYCELLSTYLE"/>
            </w:pPr>
          </w:p>
        </w:tc>
      </w:tr>
      <w:tr w:rsidR="001C2050" w14:paraId="0911E2F2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43A87E46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40" w:type="dxa"/>
              <w:right w:w="0" w:type="dxa"/>
            </w:tcMar>
          </w:tcPr>
          <w:p w14:paraId="32011D58" w14:textId="77777777" w:rsidR="001C2050" w:rsidRDefault="001C2050">
            <w:pPr>
              <w:pStyle w:val="DefaultStyle"/>
              <w:jc w:val="center"/>
            </w:pPr>
          </w:p>
        </w:tc>
        <w:tc>
          <w:tcPr>
            <w:tcW w:w="40" w:type="dxa"/>
          </w:tcPr>
          <w:p w14:paraId="6FCF919B" w14:textId="77777777" w:rsidR="001C2050" w:rsidRDefault="001C2050">
            <w:pPr>
              <w:pStyle w:val="EMPTYCELLSTYLE"/>
            </w:pPr>
          </w:p>
        </w:tc>
      </w:tr>
      <w:tr w:rsidR="001C2050" w14:paraId="45D6F7E1" w14:textId="77777777" w:rsidTr="00220131">
        <w:trPr>
          <w:gridAfter w:val="1"/>
          <w:wAfter w:w="40" w:type="dxa"/>
          <w:trHeight w:hRule="exact" w:val="720"/>
        </w:trPr>
        <w:tc>
          <w:tcPr>
            <w:tcW w:w="40" w:type="dxa"/>
          </w:tcPr>
          <w:p w14:paraId="0E3C064E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40"/>
              <w:gridCol w:w="40"/>
              <w:gridCol w:w="680"/>
              <w:gridCol w:w="700"/>
              <w:gridCol w:w="680"/>
              <w:gridCol w:w="40"/>
            </w:tblGrid>
            <w:tr w:rsidR="001C2050" w14:paraId="22755450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2FCA8E24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08BBD093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283D548C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388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3E13ABA" w14:textId="77777777" w:rsidR="001C2050" w:rsidRDefault="000E7030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0296D06F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EC6E426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F2B7DFE" w14:textId="77777777" w:rsidR="001C2050" w:rsidRDefault="000E7030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228D5151" w14:textId="77777777" w:rsidR="001C2050" w:rsidRDefault="001C2050">
                  <w:pPr>
                    <w:pStyle w:val="EMPTYCELLSTYLE"/>
                  </w:pPr>
                </w:p>
              </w:tc>
            </w:tr>
            <w:tr w:rsidR="001C2050" w14:paraId="34EC60E2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0A304A45" w14:textId="77777777" w:rsidR="001C2050" w:rsidRDefault="000E7030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99DFE4C" w14:textId="77777777" w:rsidR="001C2050" w:rsidRDefault="000E7030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3D31A385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5AED2C" w14:textId="77777777" w:rsidR="001C2050" w:rsidRDefault="000E7030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Plan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49923E" w14:textId="77777777" w:rsidR="001C2050" w:rsidRDefault="000E7030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Plan (€)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7C2585" w14:textId="77777777" w:rsidR="001C2050" w:rsidRDefault="000E7030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Projekcija (€)</w:t>
                  </w:r>
                </w:p>
              </w:tc>
              <w:tc>
                <w:tcPr>
                  <w:tcW w:w="20" w:type="dxa"/>
                </w:tcPr>
                <w:p w14:paraId="09B846B9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7D7DCDCB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5E4CD37D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445A4E3B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577815E2" w14:textId="77777777" w:rsidR="001C2050" w:rsidRDefault="001C2050">
                  <w:pPr>
                    <w:pStyle w:val="EMPTYCELLSTYLE"/>
                  </w:pPr>
                </w:p>
              </w:tc>
            </w:tr>
            <w:tr w:rsidR="001C2050" w14:paraId="1DD0367B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B4D9983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B072782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7C8375DF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A4DEF6F" w14:textId="77777777" w:rsidR="001C2050" w:rsidRDefault="000E7030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AE7663D" w14:textId="77777777" w:rsidR="001C2050" w:rsidRDefault="000E7030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2025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A4A281A" w14:textId="77777777" w:rsidR="001C2050" w:rsidRDefault="000E7030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2026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9F11D53" w14:textId="77777777" w:rsidR="001C2050" w:rsidRDefault="000E7030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1FED59E" w14:textId="77777777" w:rsidR="001C2050" w:rsidRDefault="000E7030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855C76B" w14:textId="77777777" w:rsidR="001C2050" w:rsidRDefault="000E7030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57C6C1A8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7F0033FA" w14:textId="77777777" w:rsidR="001C2050" w:rsidRDefault="001C2050">
            <w:pPr>
              <w:pStyle w:val="EMPTYCELLSTYLE"/>
            </w:pPr>
          </w:p>
        </w:tc>
      </w:tr>
      <w:tr w:rsidR="001C2050" w14:paraId="209F4FD6" w14:textId="77777777" w:rsidTr="00220131">
        <w:trPr>
          <w:trHeight w:hRule="exact" w:val="80"/>
        </w:trPr>
        <w:tc>
          <w:tcPr>
            <w:tcW w:w="40" w:type="dxa"/>
          </w:tcPr>
          <w:p w14:paraId="62F04888" w14:textId="77777777" w:rsidR="001C2050" w:rsidRDefault="001C2050">
            <w:pPr>
              <w:pStyle w:val="EMPTYCELLSTYLE"/>
            </w:pPr>
          </w:p>
        </w:tc>
        <w:tc>
          <w:tcPr>
            <w:tcW w:w="2512" w:type="dxa"/>
          </w:tcPr>
          <w:p w14:paraId="371B626C" w14:textId="77777777" w:rsidR="001C2050" w:rsidRDefault="001C2050">
            <w:pPr>
              <w:pStyle w:val="EMPTYCELLSTYLE"/>
            </w:pPr>
          </w:p>
        </w:tc>
        <w:tc>
          <w:tcPr>
            <w:tcW w:w="2640" w:type="dxa"/>
          </w:tcPr>
          <w:p w14:paraId="309B9AFB" w14:textId="77777777" w:rsidR="001C2050" w:rsidRDefault="001C2050">
            <w:pPr>
              <w:pStyle w:val="EMPTYCELLSTYLE"/>
            </w:pPr>
          </w:p>
        </w:tc>
        <w:tc>
          <w:tcPr>
            <w:tcW w:w="600" w:type="dxa"/>
          </w:tcPr>
          <w:p w14:paraId="5C956F8A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6BE4F199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49156D12" w14:textId="77777777" w:rsidR="001C2050" w:rsidRDefault="001C2050">
            <w:pPr>
              <w:pStyle w:val="EMPTYCELLSTYLE"/>
            </w:pPr>
          </w:p>
        </w:tc>
        <w:tc>
          <w:tcPr>
            <w:tcW w:w="3347" w:type="dxa"/>
          </w:tcPr>
          <w:p w14:paraId="56063A5B" w14:textId="77777777" w:rsidR="001C2050" w:rsidRDefault="001C2050">
            <w:pPr>
              <w:pStyle w:val="EMPTYCELLSTYLE"/>
            </w:pPr>
          </w:p>
        </w:tc>
        <w:tc>
          <w:tcPr>
            <w:tcW w:w="73" w:type="dxa"/>
          </w:tcPr>
          <w:p w14:paraId="47F9A7B3" w14:textId="77777777" w:rsidR="001C2050" w:rsidRDefault="001C2050">
            <w:pPr>
              <w:pStyle w:val="EMPTYCELLSTYLE"/>
            </w:pPr>
          </w:p>
        </w:tc>
        <w:tc>
          <w:tcPr>
            <w:tcW w:w="1331" w:type="dxa"/>
          </w:tcPr>
          <w:p w14:paraId="4FA3546B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47EA7745" w14:textId="77777777" w:rsidR="001C2050" w:rsidRDefault="001C2050">
            <w:pPr>
              <w:pStyle w:val="EMPTYCELLSTYLE"/>
            </w:pPr>
          </w:p>
        </w:tc>
        <w:tc>
          <w:tcPr>
            <w:tcW w:w="669" w:type="dxa"/>
          </w:tcPr>
          <w:p w14:paraId="08EE6936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D46F99C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66E2A9F7" w14:textId="77777777" w:rsidR="001C2050" w:rsidRDefault="001C2050">
            <w:pPr>
              <w:pStyle w:val="EMPTYCELLSTYLE"/>
            </w:pPr>
          </w:p>
        </w:tc>
      </w:tr>
      <w:tr w:rsidR="001C2050" w14:paraId="707AA932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1AC675D3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6956B8E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AA2D227" w14:textId="77777777" w:rsidR="001C2050" w:rsidRDefault="000E7030">
                  <w:pPr>
                    <w:pStyle w:val="glava"/>
                  </w:pPr>
                  <w:r>
                    <w:rPr>
                      <w:sz w:val="16"/>
                    </w:rPr>
                    <w:t>UKUPNO RASHODI / IZDACI</w:t>
                  </w:r>
                </w:p>
              </w:tc>
              <w:tc>
                <w:tcPr>
                  <w:tcW w:w="2020" w:type="dxa"/>
                </w:tcPr>
                <w:p w14:paraId="63650C57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974E35" w14:textId="77777777" w:rsidR="001C2050" w:rsidRDefault="000E7030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204.680,00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A0109B" w14:textId="77777777" w:rsidR="001C2050" w:rsidRDefault="000E7030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210.820,00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AA03D8" w14:textId="77777777" w:rsidR="001C2050" w:rsidRDefault="000E7030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217.144,00</w:t>
                  </w:r>
                </w:p>
              </w:tc>
              <w:tc>
                <w:tcPr>
                  <w:tcW w:w="7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6240C6" w14:textId="77777777" w:rsidR="001C2050" w:rsidRDefault="000E7030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5BB475" w14:textId="77777777" w:rsidR="001C2050" w:rsidRDefault="000E7030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226E61D" w14:textId="77777777" w:rsidR="001C2050" w:rsidRDefault="000E7030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3EFF817B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6B171B2E" w14:textId="77777777" w:rsidR="001C2050" w:rsidRDefault="001C2050">
            <w:pPr>
              <w:pStyle w:val="EMPTYCELLSTYLE"/>
            </w:pPr>
          </w:p>
        </w:tc>
      </w:tr>
      <w:tr w:rsidR="001C2050" w14:paraId="280581A4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2CB9DC2D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2354649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1406B4F" w14:textId="77777777" w:rsidR="001C2050" w:rsidRDefault="000E7030">
                  <w:pPr>
                    <w:pStyle w:val="kor1"/>
                  </w:pPr>
                  <w:r>
                    <w:rPr>
                      <w:sz w:val="16"/>
                    </w:rPr>
                    <w:t>Korisnik 000119 MUZEJ BRDOVEC</w:t>
                  </w:r>
                </w:p>
              </w:tc>
              <w:tc>
                <w:tcPr>
                  <w:tcW w:w="2020" w:type="dxa"/>
                </w:tcPr>
                <w:p w14:paraId="4F61A20C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927302" w14:textId="77777777" w:rsidR="001C2050" w:rsidRDefault="000E7030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204.680,00</w:t>
                  </w:r>
                </w:p>
              </w:tc>
              <w:tc>
                <w:tcPr>
                  <w:tcW w:w="13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530CF5" w14:textId="77777777" w:rsidR="001C2050" w:rsidRDefault="000E7030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210.820,00</w:t>
                  </w:r>
                </w:p>
              </w:tc>
              <w:tc>
                <w:tcPr>
                  <w:tcW w:w="13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250F4F" w14:textId="77777777" w:rsidR="001C2050" w:rsidRDefault="000E7030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217.144,00</w:t>
                  </w:r>
                </w:p>
              </w:tc>
              <w:tc>
                <w:tcPr>
                  <w:tcW w:w="7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C930A7" w14:textId="77777777" w:rsidR="001C2050" w:rsidRDefault="000E7030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5C4052" w14:textId="77777777" w:rsidR="001C2050" w:rsidRDefault="000E7030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41C78D6" w14:textId="77777777" w:rsidR="001C2050" w:rsidRDefault="000E7030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77A2B257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7A09F21" w14:textId="77777777" w:rsidR="001C2050" w:rsidRDefault="001C2050">
            <w:pPr>
              <w:pStyle w:val="EMPTYCELLSTYLE"/>
            </w:pPr>
          </w:p>
        </w:tc>
      </w:tr>
      <w:tr w:rsidR="001C2050" w14:paraId="0F061210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764B4372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FFFF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3F2097A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FFF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0676892" w14:textId="77777777" w:rsidR="001C2050" w:rsidRDefault="000E7030">
                  <w:pPr>
                    <w:pStyle w:val="izv1"/>
                  </w:pPr>
                  <w:r>
                    <w:rPr>
                      <w:sz w:val="16"/>
                    </w:rPr>
                    <w:t>Izvor 1.1.1.     Prihodi od poreza</w:t>
                  </w:r>
                </w:p>
              </w:tc>
              <w:tc>
                <w:tcPr>
                  <w:tcW w:w="2020" w:type="dxa"/>
                </w:tcPr>
                <w:p w14:paraId="5A238221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4404B5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112.100,00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7549A1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115.461,00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966FF8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118.923,00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5245B4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48BE3E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FB71EAC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6065F1F3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41FFD7C9" w14:textId="77777777" w:rsidR="001C2050" w:rsidRDefault="001C2050">
            <w:pPr>
              <w:pStyle w:val="EMPTYCELLSTYLE"/>
            </w:pPr>
          </w:p>
        </w:tc>
      </w:tr>
      <w:tr w:rsidR="001C2050" w14:paraId="7A4C74A8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76EFB3B2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00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77DA98D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00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4CDA33B" w14:textId="77777777" w:rsidR="001C2050" w:rsidRDefault="000E7030">
                  <w:pPr>
                    <w:pStyle w:val="fun1"/>
                  </w:pPr>
                  <w:r>
                    <w:rPr>
                      <w:sz w:val="16"/>
                    </w:rPr>
                    <w:t>FUNKCIJSKA KLASIFIKACIJA 08 "Rekreacija, kultura i religija"</w:t>
                  </w:r>
                </w:p>
              </w:tc>
              <w:tc>
                <w:tcPr>
                  <w:tcW w:w="2020" w:type="dxa"/>
                </w:tcPr>
                <w:p w14:paraId="3FFBFA1B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B6B852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112.100,00</w:t>
                  </w: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CA0BD0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115.461,00</w:t>
                  </w: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34053A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118.923,00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B953AB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CB998C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9CE3BD7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18268C7C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19E827D2" w14:textId="77777777" w:rsidR="001C2050" w:rsidRDefault="001C2050">
            <w:pPr>
              <w:pStyle w:val="EMPTYCELLSTYLE"/>
            </w:pPr>
          </w:p>
        </w:tc>
      </w:tr>
      <w:tr w:rsidR="001C2050" w14:paraId="3D3CB8A2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62245B46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80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4E166C5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80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7CE6B37" w14:textId="77777777" w:rsidR="001C2050" w:rsidRDefault="000E7030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34F3EE34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0616D6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112.100,00</w:t>
                  </w: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A6D055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115.461,00</w:t>
                  </w: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931662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118.923,00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CE8EB5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459F2E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8F87111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4D475DA2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45DFFEBF" w14:textId="77777777" w:rsidR="001C2050" w:rsidRDefault="001C2050">
            <w:pPr>
              <w:pStyle w:val="EMPTYCELLSTYLE"/>
            </w:pPr>
          </w:p>
        </w:tc>
      </w:tr>
      <w:tr w:rsidR="001C2050" w14:paraId="1801EAF8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5D83F11F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AA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2E277F4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AA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C61D09" w14:textId="77777777" w:rsidR="001C2050" w:rsidRDefault="000E7030">
                  <w:pPr>
                    <w:pStyle w:val="fun3"/>
                  </w:pPr>
                  <w:r>
                    <w:rPr>
                      <w:sz w:val="16"/>
                    </w:rPr>
                    <w:t>FUNKCIJSKA KLASIFIKACIJA 0820 Službe kulture</w:t>
                  </w:r>
                </w:p>
              </w:tc>
              <w:tc>
                <w:tcPr>
                  <w:tcW w:w="2020" w:type="dxa"/>
                </w:tcPr>
                <w:p w14:paraId="3054B5E4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D2BA94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112.100,00</w:t>
                  </w: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4C95EE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115.461,00</w:t>
                  </w: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20C751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118.923,00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8B5202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D5D990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E08440D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3C4B082F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2585C5CC" w14:textId="77777777" w:rsidR="001C2050" w:rsidRDefault="001C2050">
            <w:pPr>
              <w:pStyle w:val="EMPTYCELLSTYLE"/>
            </w:pPr>
          </w:p>
        </w:tc>
      </w:tr>
      <w:tr w:rsidR="001C2050" w14:paraId="0D9FD42B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1C9FE6FD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0F3F6939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D6D48E8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92D3AF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Rashodi poslovanja</w:t>
                  </w:r>
                </w:p>
              </w:tc>
              <w:tc>
                <w:tcPr>
                  <w:tcW w:w="2500" w:type="dxa"/>
                </w:tcPr>
                <w:p w14:paraId="2FCFAD87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40DC6C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106.970,00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5506E8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110.177,00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F6CCCB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113.481,00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1B71C5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E86D4E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DB621E7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0EB45C11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83CC008" w14:textId="77777777" w:rsidR="001C2050" w:rsidRDefault="001C2050">
            <w:pPr>
              <w:pStyle w:val="EMPTYCELLSTYLE"/>
            </w:pPr>
          </w:p>
        </w:tc>
      </w:tr>
      <w:tr w:rsidR="001C2050" w14:paraId="7B8AE8C5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479B2041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3B187176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5314504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31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317767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Rashodi za zaposlene</w:t>
                  </w:r>
                </w:p>
              </w:tc>
              <w:tc>
                <w:tcPr>
                  <w:tcW w:w="2500" w:type="dxa"/>
                </w:tcPr>
                <w:p w14:paraId="7ABE9929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06A5B7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45.500,00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104602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46.865,00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5A7D31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48.271,00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8178B4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0048D6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3F72378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33C57E8E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A94DA63" w14:textId="77777777" w:rsidR="001C2050" w:rsidRDefault="001C2050">
            <w:pPr>
              <w:pStyle w:val="EMPTYCELLSTYLE"/>
            </w:pPr>
          </w:p>
        </w:tc>
      </w:tr>
      <w:tr w:rsidR="001C2050" w14:paraId="35544301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1B10C17C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06E7D0F5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CDB6585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D2975A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Materijalni rashodi</w:t>
                  </w:r>
                </w:p>
              </w:tc>
              <w:tc>
                <w:tcPr>
                  <w:tcW w:w="2500" w:type="dxa"/>
                </w:tcPr>
                <w:p w14:paraId="2505313D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3EA6F5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61.200,00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97EEE1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63.034,00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B3FA77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64.924,00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9C8112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106136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D6E2E01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106,08</w:t>
                  </w:r>
                </w:p>
              </w:tc>
            </w:tr>
          </w:tbl>
          <w:p w14:paraId="0647EC66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1044AAAC" w14:textId="77777777" w:rsidR="001C2050" w:rsidRDefault="001C2050">
            <w:pPr>
              <w:pStyle w:val="EMPTYCELLSTYLE"/>
            </w:pPr>
          </w:p>
        </w:tc>
      </w:tr>
      <w:tr w:rsidR="001C2050" w14:paraId="07B63C80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7C9B51E1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63350E44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DA120BE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34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720A8A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Financijski rashodi</w:t>
                  </w:r>
                </w:p>
              </w:tc>
              <w:tc>
                <w:tcPr>
                  <w:tcW w:w="2500" w:type="dxa"/>
                </w:tcPr>
                <w:p w14:paraId="070B312B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69FAB6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270,00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C40BE2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278,00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08A8EE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286,00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458567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102,96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1BC38A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102,88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029808A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105,93</w:t>
                  </w:r>
                </w:p>
              </w:tc>
            </w:tr>
          </w:tbl>
          <w:p w14:paraId="05712245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603C6331" w14:textId="77777777" w:rsidR="001C2050" w:rsidRDefault="001C2050">
            <w:pPr>
              <w:pStyle w:val="EMPTYCELLSTYLE"/>
            </w:pPr>
          </w:p>
        </w:tc>
      </w:tr>
      <w:tr w:rsidR="001C2050" w14:paraId="16C7E677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753BAAFA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2B65D7BA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D1B26AB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A72CAF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2500" w:type="dxa"/>
                </w:tcPr>
                <w:p w14:paraId="596A291D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B81AD2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5.130,00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E9C999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5.284,00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E7CE39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5.442,00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DF19CD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EDB70B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102,99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6941E93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106,08</w:t>
                  </w:r>
                </w:p>
              </w:tc>
            </w:tr>
          </w:tbl>
          <w:p w14:paraId="7D11CAD1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2E9EA25F" w14:textId="77777777" w:rsidR="001C2050" w:rsidRDefault="001C2050">
            <w:pPr>
              <w:pStyle w:val="EMPTYCELLSTYLE"/>
            </w:pPr>
          </w:p>
        </w:tc>
      </w:tr>
      <w:tr w:rsidR="001C2050" w14:paraId="1F6EC034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0DE10F71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3A86B07B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E1A1BF9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AFE298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500" w:type="dxa"/>
                </w:tcPr>
                <w:p w14:paraId="6894B177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6910AD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5.130,00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B18CA5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5.284,00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6D80F0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5.442,00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F85FB6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7CB1DE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102,99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2C068F0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106,08</w:t>
                  </w:r>
                </w:p>
              </w:tc>
            </w:tr>
          </w:tbl>
          <w:p w14:paraId="5C2D2ABC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4BCD5626" w14:textId="77777777" w:rsidR="001C2050" w:rsidRDefault="001C2050">
            <w:pPr>
              <w:pStyle w:val="EMPTYCELLSTYLE"/>
            </w:pPr>
          </w:p>
        </w:tc>
      </w:tr>
      <w:tr w:rsidR="001C2050" w14:paraId="7E7A6099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263C3775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FFFF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03035D2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FFF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F2837BA" w14:textId="77777777" w:rsidR="001C2050" w:rsidRDefault="000E7030">
                  <w:pPr>
                    <w:pStyle w:val="izv1"/>
                  </w:pPr>
                  <w:r>
                    <w:rPr>
                      <w:sz w:val="16"/>
                    </w:rPr>
                    <w:t>Izvor 3.1.1.     Prihodi od obavljanja poslova na tržištu</w:t>
                  </w:r>
                </w:p>
              </w:tc>
              <w:tc>
                <w:tcPr>
                  <w:tcW w:w="2020" w:type="dxa"/>
                </w:tcPr>
                <w:p w14:paraId="74EECB8F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0429DC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1.350,00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C6889B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1.391,00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73782D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1.433,00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D63655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103,04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EF2882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6F1BD99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106,15</w:t>
                  </w:r>
                </w:p>
              </w:tc>
            </w:tr>
          </w:tbl>
          <w:p w14:paraId="3319F225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056B3FC7" w14:textId="77777777" w:rsidR="001C2050" w:rsidRDefault="001C2050">
            <w:pPr>
              <w:pStyle w:val="EMPTYCELLSTYLE"/>
            </w:pPr>
          </w:p>
        </w:tc>
      </w:tr>
      <w:tr w:rsidR="001C2050" w14:paraId="43277887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37D8CD56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00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5DC342C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00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34A2A8C" w14:textId="77777777" w:rsidR="001C2050" w:rsidRDefault="000E7030">
                  <w:pPr>
                    <w:pStyle w:val="fun1"/>
                  </w:pPr>
                  <w:r>
                    <w:rPr>
                      <w:sz w:val="16"/>
                    </w:rPr>
                    <w:t>FUNKCIJSKA KLASIFIKACIJA 08 "Rekreacija, kultura i religija"</w:t>
                  </w:r>
                </w:p>
              </w:tc>
              <w:tc>
                <w:tcPr>
                  <w:tcW w:w="2020" w:type="dxa"/>
                </w:tcPr>
                <w:p w14:paraId="1F4EE938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55D134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1.350,00</w:t>
                  </w: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4772C9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1.391,00</w:t>
                  </w: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0B5A05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1.433,00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8932DB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103,04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70C883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5C911F9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106,15</w:t>
                  </w:r>
                </w:p>
              </w:tc>
            </w:tr>
          </w:tbl>
          <w:p w14:paraId="26E533B8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41FDDD81" w14:textId="77777777" w:rsidR="001C2050" w:rsidRDefault="001C2050">
            <w:pPr>
              <w:pStyle w:val="EMPTYCELLSTYLE"/>
            </w:pPr>
          </w:p>
        </w:tc>
      </w:tr>
      <w:tr w:rsidR="001C2050" w14:paraId="011E7F64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5C47A4A3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80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4C8DD28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80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383FA00" w14:textId="77777777" w:rsidR="001C2050" w:rsidRDefault="000E7030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391AA459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1FB5B6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1.350,00</w:t>
                  </w: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8AD69E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1.391,00</w:t>
                  </w: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583A86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1.433,00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C9F953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103,04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6ECC67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1A470F1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106,15</w:t>
                  </w:r>
                </w:p>
              </w:tc>
            </w:tr>
          </w:tbl>
          <w:p w14:paraId="77D32E95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7BAEEF47" w14:textId="77777777" w:rsidR="001C2050" w:rsidRDefault="001C2050">
            <w:pPr>
              <w:pStyle w:val="EMPTYCELLSTYLE"/>
            </w:pPr>
          </w:p>
        </w:tc>
      </w:tr>
      <w:tr w:rsidR="001C2050" w14:paraId="67A62BE4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0A09D7E7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AA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7DE24AB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AA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6AC71B7" w14:textId="77777777" w:rsidR="001C2050" w:rsidRDefault="000E7030">
                  <w:pPr>
                    <w:pStyle w:val="fun3"/>
                  </w:pPr>
                  <w:r>
                    <w:rPr>
                      <w:sz w:val="16"/>
                    </w:rPr>
                    <w:t>FUNKCIJSKA KLASIFIKACIJA 0820 Službe kulture</w:t>
                  </w:r>
                </w:p>
              </w:tc>
              <w:tc>
                <w:tcPr>
                  <w:tcW w:w="2020" w:type="dxa"/>
                </w:tcPr>
                <w:p w14:paraId="109352B0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D7D398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1.350,00</w:t>
                  </w: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DD6E1F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1.391,00</w:t>
                  </w: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D67780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1.433,00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B333FB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103,04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DDECCA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0D1DB99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106,15</w:t>
                  </w:r>
                </w:p>
              </w:tc>
            </w:tr>
          </w:tbl>
          <w:p w14:paraId="6D59D314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2A039CE1" w14:textId="77777777" w:rsidR="001C2050" w:rsidRDefault="001C2050">
            <w:pPr>
              <w:pStyle w:val="EMPTYCELLSTYLE"/>
            </w:pPr>
          </w:p>
        </w:tc>
      </w:tr>
      <w:tr w:rsidR="001C2050" w14:paraId="187D9EE8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6CEEC6F5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323D64AA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F538BE2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2A1FB6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Rashodi poslovanja</w:t>
                  </w:r>
                </w:p>
              </w:tc>
              <w:tc>
                <w:tcPr>
                  <w:tcW w:w="2500" w:type="dxa"/>
                </w:tcPr>
                <w:p w14:paraId="620F7550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1462FF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1.350,00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267773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1.391,00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C1540F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1.433,00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C2C920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AA85E6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FDFA804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106,15</w:t>
                  </w:r>
                </w:p>
              </w:tc>
            </w:tr>
          </w:tbl>
          <w:p w14:paraId="784BA4F9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0904CEC9" w14:textId="77777777" w:rsidR="001C2050" w:rsidRDefault="001C2050">
            <w:pPr>
              <w:pStyle w:val="EMPTYCELLSTYLE"/>
            </w:pPr>
          </w:p>
        </w:tc>
      </w:tr>
      <w:tr w:rsidR="001C2050" w14:paraId="1DF8F6DA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2645F25D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56230218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46FA995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C9A421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Materijalni rashodi</w:t>
                  </w:r>
                </w:p>
              </w:tc>
              <w:tc>
                <w:tcPr>
                  <w:tcW w:w="2500" w:type="dxa"/>
                </w:tcPr>
                <w:p w14:paraId="14AA4827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9EC28D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1.350,00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9A98E0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1.391,00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E7BAAB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1.433,00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F0FE2D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53C5D6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9D97323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106,15</w:t>
                  </w:r>
                </w:p>
              </w:tc>
            </w:tr>
          </w:tbl>
          <w:p w14:paraId="181440A4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5C0098F6" w14:textId="77777777" w:rsidR="001C2050" w:rsidRDefault="001C2050">
            <w:pPr>
              <w:pStyle w:val="EMPTYCELLSTYLE"/>
            </w:pPr>
          </w:p>
        </w:tc>
      </w:tr>
      <w:tr w:rsidR="001C2050" w14:paraId="402E1866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7322C8BB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FFFF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3510440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FFF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87BAF56" w14:textId="77777777" w:rsidR="001C2050" w:rsidRDefault="000E7030">
                  <w:pPr>
                    <w:pStyle w:val="izv1"/>
                  </w:pPr>
                  <w:r>
                    <w:rPr>
                      <w:sz w:val="16"/>
                    </w:rPr>
                    <w:t>Izvor 5.1.3      Pomoći id državnog pročuna  - tekuće za PK Muzej</w:t>
                  </w:r>
                </w:p>
              </w:tc>
              <w:tc>
                <w:tcPr>
                  <w:tcW w:w="2020" w:type="dxa"/>
                </w:tcPr>
                <w:p w14:paraId="5C024464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069B79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87676B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4.120,00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975460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4.244,00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8CE548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44BF1D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103,01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F64B212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106,10</w:t>
                  </w:r>
                </w:p>
              </w:tc>
            </w:tr>
          </w:tbl>
          <w:p w14:paraId="4C0E215F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55232422" w14:textId="77777777" w:rsidR="001C2050" w:rsidRDefault="001C2050">
            <w:pPr>
              <w:pStyle w:val="EMPTYCELLSTYLE"/>
            </w:pPr>
          </w:p>
        </w:tc>
      </w:tr>
      <w:tr w:rsidR="001C2050" w14:paraId="3CBAD8A2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436AD80C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00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479AE4C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00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4EF19C6" w14:textId="77777777" w:rsidR="001C2050" w:rsidRDefault="000E7030">
                  <w:pPr>
                    <w:pStyle w:val="fun1"/>
                  </w:pPr>
                  <w:r>
                    <w:rPr>
                      <w:sz w:val="16"/>
                    </w:rPr>
                    <w:t>FUNKCIJSKA KLASIFIKACIJA 08 "Rekreacija, kultura i religija"</w:t>
                  </w:r>
                </w:p>
              </w:tc>
              <w:tc>
                <w:tcPr>
                  <w:tcW w:w="2020" w:type="dxa"/>
                </w:tcPr>
                <w:p w14:paraId="13BCC3D5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B18271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E60E80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4.120,00</w:t>
                  </w: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C74274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4.244,00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4D4305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10D95A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103,01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A6F36EC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106,10</w:t>
                  </w:r>
                </w:p>
              </w:tc>
            </w:tr>
          </w:tbl>
          <w:p w14:paraId="1C47BFD3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0796BC1A" w14:textId="77777777" w:rsidR="001C2050" w:rsidRDefault="001C2050">
            <w:pPr>
              <w:pStyle w:val="EMPTYCELLSTYLE"/>
            </w:pPr>
          </w:p>
        </w:tc>
      </w:tr>
      <w:tr w:rsidR="00A43FA5" w14:paraId="40753BE9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1E763322" w14:textId="77777777" w:rsidR="00A43FA5" w:rsidRDefault="00A43FA5" w:rsidP="008D5FBE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80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A43FA5" w14:paraId="5FD8B9F6" w14:textId="77777777" w:rsidTr="008D5FBE">
              <w:trPr>
                <w:trHeight w:hRule="exact" w:val="260"/>
              </w:trPr>
              <w:tc>
                <w:tcPr>
                  <w:tcW w:w="8020" w:type="dxa"/>
                  <w:shd w:val="clear" w:color="auto" w:fill="80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794596C" w14:textId="77777777" w:rsidR="00A43FA5" w:rsidRDefault="00A43FA5" w:rsidP="008D5FBE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5137554E" w14:textId="77777777" w:rsidR="00A43FA5" w:rsidRDefault="00A43FA5" w:rsidP="008D5FB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D07FB4" w14:textId="77777777" w:rsidR="00A43FA5" w:rsidRDefault="00A43FA5" w:rsidP="008D5FB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C00B96" w14:textId="77777777" w:rsidR="00A43FA5" w:rsidRDefault="00A43FA5" w:rsidP="008D5FB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4.120,00</w:t>
                  </w: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894240" w14:textId="77777777" w:rsidR="00A43FA5" w:rsidRDefault="00A43FA5" w:rsidP="008D5FB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4.244,00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BF530A" w14:textId="77777777" w:rsidR="00A43FA5" w:rsidRDefault="00A43FA5" w:rsidP="008D5FB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E16C8A" w14:textId="77777777" w:rsidR="00A43FA5" w:rsidRDefault="00A43FA5" w:rsidP="008D5FB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103,01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A0DD607" w14:textId="77777777" w:rsidR="00A43FA5" w:rsidRDefault="00A43FA5" w:rsidP="008D5FB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106,10</w:t>
                  </w:r>
                </w:p>
              </w:tc>
            </w:tr>
          </w:tbl>
          <w:p w14:paraId="1862F008" w14:textId="77777777" w:rsidR="00A43FA5" w:rsidRDefault="00A43FA5" w:rsidP="008D5FBE">
            <w:pPr>
              <w:pStyle w:val="EMPTYCELLSTYLE"/>
            </w:pPr>
          </w:p>
        </w:tc>
        <w:tc>
          <w:tcPr>
            <w:tcW w:w="40" w:type="dxa"/>
          </w:tcPr>
          <w:p w14:paraId="269F1855" w14:textId="77777777" w:rsidR="00A43FA5" w:rsidRDefault="00A43FA5" w:rsidP="008D5FBE">
            <w:pPr>
              <w:pStyle w:val="EMPTYCELLSTYLE"/>
            </w:pPr>
          </w:p>
        </w:tc>
      </w:tr>
      <w:tr w:rsidR="00A43FA5" w14:paraId="7DCD91DB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6C883AF9" w14:textId="77777777" w:rsidR="00A43FA5" w:rsidRDefault="00A43FA5" w:rsidP="008D5FBE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AA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A43FA5" w14:paraId="1280519D" w14:textId="77777777" w:rsidTr="008D5FBE">
              <w:trPr>
                <w:trHeight w:hRule="exact" w:val="260"/>
              </w:trPr>
              <w:tc>
                <w:tcPr>
                  <w:tcW w:w="8020" w:type="dxa"/>
                  <w:shd w:val="clear" w:color="auto" w:fill="AA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14B60C9" w14:textId="77777777" w:rsidR="00A43FA5" w:rsidRDefault="00A43FA5" w:rsidP="008D5FBE">
                  <w:pPr>
                    <w:pStyle w:val="fun3"/>
                  </w:pPr>
                  <w:r>
                    <w:rPr>
                      <w:sz w:val="16"/>
                    </w:rPr>
                    <w:t>FUNKCIJSKA KLASIFIKACIJA 0820 Službe kulture</w:t>
                  </w:r>
                </w:p>
              </w:tc>
              <w:tc>
                <w:tcPr>
                  <w:tcW w:w="2020" w:type="dxa"/>
                </w:tcPr>
                <w:p w14:paraId="03CCE274" w14:textId="77777777" w:rsidR="00A43FA5" w:rsidRDefault="00A43FA5" w:rsidP="008D5FB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18310A" w14:textId="77777777" w:rsidR="00A43FA5" w:rsidRDefault="00A43FA5" w:rsidP="008D5FB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1E2F9D" w14:textId="77777777" w:rsidR="00A43FA5" w:rsidRDefault="00A43FA5" w:rsidP="008D5FB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4.120,00</w:t>
                  </w: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1571DA" w14:textId="77777777" w:rsidR="00A43FA5" w:rsidRDefault="00A43FA5" w:rsidP="008D5FB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4.244,00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BD8D8A" w14:textId="77777777" w:rsidR="00A43FA5" w:rsidRDefault="00A43FA5" w:rsidP="008D5FB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EBBCB3" w14:textId="77777777" w:rsidR="00A43FA5" w:rsidRDefault="00A43FA5" w:rsidP="008D5FB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103,01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FB3097F" w14:textId="77777777" w:rsidR="00A43FA5" w:rsidRDefault="00A43FA5" w:rsidP="008D5FB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106,10</w:t>
                  </w:r>
                </w:p>
              </w:tc>
            </w:tr>
          </w:tbl>
          <w:p w14:paraId="5FC7ACE7" w14:textId="77777777" w:rsidR="00A43FA5" w:rsidRDefault="00A43FA5" w:rsidP="008D5FBE">
            <w:pPr>
              <w:pStyle w:val="EMPTYCELLSTYLE"/>
            </w:pPr>
          </w:p>
        </w:tc>
        <w:tc>
          <w:tcPr>
            <w:tcW w:w="40" w:type="dxa"/>
          </w:tcPr>
          <w:p w14:paraId="0A4114F4" w14:textId="77777777" w:rsidR="00A43FA5" w:rsidRDefault="00A43FA5" w:rsidP="008D5FBE">
            <w:pPr>
              <w:pStyle w:val="EMPTYCELLSTYLE"/>
            </w:pPr>
          </w:p>
        </w:tc>
      </w:tr>
      <w:tr w:rsidR="00A43FA5" w14:paraId="67D27E31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526167C2" w14:textId="77777777" w:rsidR="00A43FA5" w:rsidRDefault="00A43FA5" w:rsidP="008D5FBE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A43FA5" w14:paraId="6E46FEC6" w14:textId="77777777" w:rsidTr="008D5FBE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DD65836" w14:textId="77777777" w:rsidR="00A43FA5" w:rsidRDefault="00A43FA5" w:rsidP="008D5FBE">
                  <w:pPr>
                    <w:pStyle w:val="UvjetniStil10"/>
                  </w:pPr>
                  <w:r>
                    <w:rPr>
                      <w:sz w:val="16"/>
                    </w:rPr>
                    <w:t>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030E8C" w14:textId="77777777" w:rsidR="00A43FA5" w:rsidRDefault="00A43FA5" w:rsidP="008D5FBE">
                  <w:pPr>
                    <w:pStyle w:val="UvjetniStil10"/>
                  </w:pPr>
                  <w:r>
                    <w:rPr>
                      <w:sz w:val="16"/>
                    </w:rPr>
                    <w:t>Rashodi poslovanja</w:t>
                  </w:r>
                </w:p>
              </w:tc>
              <w:tc>
                <w:tcPr>
                  <w:tcW w:w="2500" w:type="dxa"/>
                </w:tcPr>
                <w:p w14:paraId="4751DF4F" w14:textId="77777777" w:rsidR="00A43FA5" w:rsidRDefault="00A43FA5" w:rsidP="008D5FB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F0BA5C" w14:textId="77777777" w:rsidR="00A43FA5" w:rsidRDefault="00A43FA5" w:rsidP="008D5FBE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2A1B09" w14:textId="77777777" w:rsidR="00A43FA5" w:rsidRDefault="00A43FA5" w:rsidP="008D5FBE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4.120,00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5C0A47" w14:textId="77777777" w:rsidR="00A43FA5" w:rsidRDefault="00A43FA5" w:rsidP="008D5FBE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4.244,00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030FBF" w14:textId="77777777" w:rsidR="00A43FA5" w:rsidRDefault="00A43FA5" w:rsidP="008D5FBE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7FF6F2" w14:textId="77777777" w:rsidR="00A43FA5" w:rsidRDefault="00A43FA5" w:rsidP="008D5FBE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103,01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0314C40" w14:textId="77777777" w:rsidR="00A43FA5" w:rsidRDefault="00A43FA5" w:rsidP="008D5FBE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106,10</w:t>
                  </w:r>
                </w:p>
              </w:tc>
            </w:tr>
          </w:tbl>
          <w:p w14:paraId="34A8F5BB" w14:textId="77777777" w:rsidR="00A43FA5" w:rsidRDefault="00A43FA5" w:rsidP="008D5FBE">
            <w:pPr>
              <w:pStyle w:val="EMPTYCELLSTYLE"/>
            </w:pPr>
          </w:p>
        </w:tc>
        <w:tc>
          <w:tcPr>
            <w:tcW w:w="40" w:type="dxa"/>
          </w:tcPr>
          <w:p w14:paraId="50E7CDE4" w14:textId="77777777" w:rsidR="00A43FA5" w:rsidRDefault="00A43FA5" w:rsidP="008D5FBE">
            <w:pPr>
              <w:pStyle w:val="EMPTYCELLSTYLE"/>
            </w:pPr>
          </w:p>
        </w:tc>
      </w:tr>
      <w:tr w:rsidR="00A43FA5" w14:paraId="01BA333E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113FF9E4" w14:textId="77777777" w:rsidR="00A43FA5" w:rsidRDefault="00A43FA5" w:rsidP="008D5FBE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A43FA5" w14:paraId="7B7E7798" w14:textId="77777777" w:rsidTr="008D5FBE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E625C5E" w14:textId="77777777" w:rsidR="00A43FA5" w:rsidRDefault="00A43FA5" w:rsidP="008D5FBE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7E795B" w14:textId="77777777" w:rsidR="00A43FA5" w:rsidRDefault="00A43FA5" w:rsidP="008D5FBE">
                  <w:pPr>
                    <w:pStyle w:val="UvjetniStil"/>
                  </w:pPr>
                  <w:r>
                    <w:rPr>
                      <w:sz w:val="16"/>
                    </w:rPr>
                    <w:t>Materijalni rashodi</w:t>
                  </w:r>
                </w:p>
              </w:tc>
              <w:tc>
                <w:tcPr>
                  <w:tcW w:w="2500" w:type="dxa"/>
                </w:tcPr>
                <w:p w14:paraId="550297E3" w14:textId="77777777" w:rsidR="00A43FA5" w:rsidRDefault="00A43FA5" w:rsidP="008D5FB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89B4CE" w14:textId="77777777" w:rsidR="00A43FA5" w:rsidRDefault="00A43FA5" w:rsidP="008D5FB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EA3EC5" w14:textId="77777777" w:rsidR="00A43FA5" w:rsidRDefault="00A43FA5" w:rsidP="008D5FB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4.120,00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76CFAC" w14:textId="77777777" w:rsidR="00A43FA5" w:rsidRDefault="00A43FA5" w:rsidP="008D5FB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4.244,00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09FDF5" w14:textId="77777777" w:rsidR="00A43FA5" w:rsidRDefault="00A43FA5" w:rsidP="008D5FB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607F3E" w14:textId="77777777" w:rsidR="00A43FA5" w:rsidRDefault="00A43FA5" w:rsidP="008D5FB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103,01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CFE1BD4" w14:textId="77777777" w:rsidR="00A43FA5" w:rsidRDefault="00A43FA5" w:rsidP="008D5FB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106,10</w:t>
                  </w:r>
                </w:p>
              </w:tc>
            </w:tr>
          </w:tbl>
          <w:p w14:paraId="3DBEEB6B" w14:textId="77777777" w:rsidR="00A43FA5" w:rsidRDefault="00A43FA5" w:rsidP="008D5FBE">
            <w:pPr>
              <w:pStyle w:val="EMPTYCELLSTYLE"/>
            </w:pPr>
          </w:p>
        </w:tc>
        <w:tc>
          <w:tcPr>
            <w:tcW w:w="40" w:type="dxa"/>
          </w:tcPr>
          <w:p w14:paraId="605A429C" w14:textId="77777777" w:rsidR="00A43FA5" w:rsidRDefault="00A43FA5" w:rsidP="008D5FBE">
            <w:pPr>
              <w:pStyle w:val="EMPTYCELLSTYLE"/>
            </w:pPr>
          </w:p>
        </w:tc>
      </w:tr>
      <w:tr w:rsidR="00A43FA5" w14:paraId="0606ED42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5F4C7975" w14:textId="77777777" w:rsidR="00A43FA5" w:rsidRDefault="00A43FA5" w:rsidP="008D5FBE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FFFF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A43FA5" w14:paraId="0E06A3DC" w14:textId="77777777" w:rsidTr="008D5FBE">
              <w:trPr>
                <w:trHeight w:hRule="exact" w:val="260"/>
              </w:trPr>
              <w:tc>
                <w:tcPr>
                  <w:tcW w:w="8020" w:type="dxa"/>
                  <w:shd w:val="clear" w:color="auto" w:fill="FFFF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3DC7698" w14:textId="77777777" w:rsidR="00A43FA5" w:rsidRDefault="00A43FA5" w:rsidP="008D5FBE">
                  <w:pPr>
                    <w:pStyle w:val="izv1"/>
                  </w:pPr>
                  <w:r>
                    <w:rPr>
                      <w:sz w:val="16"/>
                    </w:rPr>
                    <w:t>Izvor 5.1.8 Pomoći PK Muzej iz ostalih proračuna koji mu nisu nadležni</w:t>
                  </w:r>
                </w:p>
              </w:tc>
              <w:tc>
                <w:tcPr>
                  <w:tcW w:w="2020" w:type="dxa"/>
                </w:tcPr>
                <w:p w14:paraId="0BBE5DB8" w14:textId="77777777" w:rsidR="00A43FA5" w:rsidRDefault="00A43FA5" w:rsidP="008D5FB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1E0DAC" w14:textId="77777777" w:rsidR="00A43FA5" w:rsidRDefault="00A43FA5" w:rsidP="008D5FB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1.350,00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FF514F" w14:textId="77777777" w:rsidR="00A43FA5" w:rsidRDefault="00A43FA5" w:rsidP="008D5FB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1.391,00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DF04AA" w14:textId="77777777" w:rsidR="00A43FA5" w:rsidRDefault="00A43FA5" w:rsidP="008D5FB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1.433,00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C2B3BE" w14:textId="77777777" w:rsidR="00A43FA5" w:rsidRDefault="00A43FA5" w:rsidP="008D5FB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103,04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764C86" w14:textId="77777777" w:rsidR="00A43FA5" w:rsidRDefault="00A43FA5" w:rsidP="008D5FB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C629BFB" w14:textId="77777777" w:rsidR="00A43FA5" w:rsidRDefault="00A43FA5" w:rsidP="008D5FB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106,15</w:t>
                  </w:r>
                </w:p>
              </w:tc>
            </w:tr>
          </w:tbl>
          <w:p w14:paraId="2FC8E0D3" w14:textId="77777777" w:rsidR="00A43FA5" w:rsidRDefault="00A43FA5" w:rsidP="008D5FBE">
            <w:pPr>
              <w:pStyle w:val="EMPTYCELLSTYLE"/>
            </w:pPr>
          </w:p>
        </w:tc>
        <w:tc>
          <w:tcPr>
            <w:tcW w:w="40" w:type="dxa"/>
          </w:tcPr>
          <w:p w14:paraId="4865D771" w14:textId="77777777" w:rsidR="00A43FA5" w:rsidRDefault="00A43FA5" w:rsidP="008D5FBE">
            <w:pPr>
              <w:pStyle w:val="EMPTYCELLSTYLE"/>
            </w:pPr>
          </w:p>
        </w:tc>
      </w:tr>
      <w:tr w:rsidR="00A43FA5" w14:paraId="735CF501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52C8C355" w14:textId="77777777" w:rsidR="00A43FA5" w:rsidRDefault="00A43FA5" w:rsidP="008D5FBE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00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A43FA5" w14:paraId="00FC1213" w14:textId="77777777" w:rsidTr="008D5FBE">
              <w:trPr>
                <w:trHeight w:hRule="exact" w:val="260"/>
              </w:trPr>
              <w:tc>
                <w:tcPr>
                  <w:tcW w:w="8020" w:type="dxa"/>
                  <w:shd w:val="clear" w:color="auto" w:fill="00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AFA8338" w14:textId="77777777" w:rsidR="00A43FA5" w:rsidRDefault="00A43FA5" w:rsidP="008D5FBE">
                  <w:pPr>
                    <w:pStyle w:val="fun1"/>
                  </w:pPr>
                  <w:r>
                    <w:rPr>
                      <w:sz w:val="16"/>
                    </w:rPr>
                    <w:t>FUNKCIJSKA KLASIFIKACIJA 08 "Rekreacija, kultura i religija"</w:t>
                  </w:r>
                </w:p>
              </w:tc>
              <w:tc>
                <w:tcPr>
                  <w:tcW w:w="2020" w:type="dxa"/>
                </w:tcPr>
                <w:p w14:paraId="7788F865" w14:textId="77777777" w:rsidR="00A43FA5" w:rsidRDefault="00A43FA5" w:rsidP="008D5FB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AE4109" w14:textId="77777777" w:rsidR="00A43FA5" w:rsidRDefault="00A43FA5" w:rsidP="008D5FB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1.350,00</w:t>
                  </w: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01EA56" w14:textId="77777777" w:rsidR="00A43FA5" w:rsidRDefault="00A43FA5" w:rsidP="008D5FB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1.391,00</w:t>
                  </w: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87A694" w14:textId="77777777" w:rsidR="00A43FA5" w:rsidRDefault="00A43FA5" w:rsidP="008D5FB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1.433,00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0E6498" w14:textId="77777777" w:rsidR="00A43FA5" w:rsidRDefault="00A43FA5" w:rsidP="008D5FB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103,04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35D331" w14:textId="77777777" w:rsidR="00A43FA5" w:rsidRDefault="00A43FA5" w:rsidP="008D5FB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1F3CC95" w14:textId="77777777" w:rsidR="00A43FA5" w:rsidRDefault="00A43FA5" w:rsidP="008D5FB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106,15</w:t>
                  </w:r>
                </w:p>
              </w:tc>
            </w:tr>
          </w:tbl>
          <w:p w14:paraId="614E213E" w14:textId="77777777" w:rsidR="00A43FA5" w:rsidRDefault="00A43FA5" w:rsidP="008D5FBE">
            <w:pPr>
              <w:pStyle w:val="EMPTYCELLSTYLE"/>
            </w:pPr>
          </w:p>
        </w:tc>
        <w:tc>
          <w:tcPr>
            <w:tcW w:w="40" w:type="dxa"/>
          </w:tcPr>
          <w:p w14:paraId="0D5E3D29" w14:textId="77777777" w:rsidR="00A43FA5" w:rsidRDefault="00A43FA5" w:rsidP="008D5FBE">
            <w:pPr>
              <w:pStyle w:val="EMPTYCELLSTYLE"/>
            </w:pPr>
          </w:p>
        </w:tc>
      </w:tr>
      <w:tr w:rsidR="00A43FA5" w14:paraId="47A41B41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50302086" w14:textId="77777777" w:rsidR="00A43FA5" w:rsidRDefault="00A43FA5" w:rsidP="008D5FBE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80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A43FA5" w14:paraId="03C28F97" w14:textId="77777777" w:rsidTr="008D5FBE">
              <w:trPr>
                <w:trHeight w:hRule="exact" w:val="260"/>
              </w:trPr>
              <w:tc>
                <w:tcPr>
                  <w:tcW w:w="8020" w:type="dxa"/>
                  <w:shd w:val="clear" w:color="auto" w:fill="80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15C8394" w14:textId="77777777" w:rsidR="00A43FA5" w:rsidRDefault="00A43FA5" w:rsidP="008D5FBE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3530A8DF" w14:textId="77777777" w:rsidR="00A43FA5" w:rsidRDefault="00A43FA5" w:rsidP="008D5FB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CB4044" w14:textId="77777777" w:rsidR="00A43FA5" w:rsidRDefault="00A43FA5" w:rsidP="008D5FB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1.350,00</w:t>
                  </w: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6D2E98" w14:textId="77777777" w:rsidR="00A43FA5" w:rsidRDefault="00A43FA5" w:rsidP="008D5FB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1.391,00</w:t>
                  </w: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A15869" w14:textId="77777777" w:rsidR="00A43FA5" w:rsidRDefault="00A43FA5" w:rsidP="008D5FB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1.433,00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C969CB" w14:textId="77777777" w:rsidR="00A43FA5" w:rsidRDefault="00A43FA5" w:rsidP="008D5FB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103,04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EC6CAF" w14:textId="77777777" w:rsidR="00A43FA5" w:rsidRDefault="00A43FA5" w:rsidP="008D5FB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7124A8B" w14:textId="77777777" w:rsidR="00A43FA5" w:rsidRDefault="00A43FA5" w:rsidP="008D5FB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106,15</w:t>
                  </w:r>
                </w:p>
              </w:tc>
            </w:tr>
          </w:tbl>
          <w:p w14:paraId="5A0B4635" w14:textId="77777777" w:rsidR="00A43FA5" w:rsidRDefault="00A43FA5" w:rsidP="008D5FBE">
            <w:pPr>
              <w:pStyle w:val="EMPTYCELLSTYLE"/>
            </w:pPr>
          </w:p>
        </w:tc>
        <w:tc>
          <w:tcPr>
            <w:tcW w:w="40" w:type="dxa"/>
          </w:tcPr>
          <w:p w14:paraId="7D913B7D" w14:textId="77777777" w:rsidR="00A43FA5" w:rsidRDefault="00A43FA5" w:rsidP="008D5FBE">
            <w:pPr>
              <w:pStyle w:val="EMPTYCELLSTYLE"/>
            </w:pPr>
          </w:p>
        </w:tc>
      </w:tr>
      <w:tr w:rsidR="00A43FA5" w14:paraId="7AB758CD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7DB6555D" w14:textId="77777777" w:rsidR="00A43FA5" w:rsidRDefault="00A43FA5" w:rsidP="008D5FBE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AA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A43FA5" w14:paraId="53CD7534" w14:textId="77777777" w:rsidTr="008D5FBE">
              <w:trPr>
                <w:trHeight w:hRule="exact" w:val="260"/>
              </w:trPr>
              <w:tc>
                <w:tcPr>
                  <w:tcW w:w="8020" w:type="dxa"/>
                  <w:shd w:val="clear" w:color="auto" w:fill="AA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6F5DF4C" w14:textId="77777777" w:rsidR="00A43FA5" w:rsidRDefault="00A43FA5" w:rsidP="008D5FBE">
                  <w:pPr>
                    <w:pStyle w:val="fun3"/>
                  </w:pPr>
                  <w:r>
                    <w:rPr>
                      <w:sz w:val="16"/>
                    </w:rPr>
                    <w:t>FUNKCIJSKA KLASIFIKACIJA 0820 Službe kulture</w:t>
                  </w:r>
                </w:p>
              </w:tc>
              <w:tc>
                <w:tcPr>
                  <w:tcW w:w="2020" w:type="dxa"/>
                </w:tcPr>
                <w:p w14:paraId="31845308" w14:textId="77777777" w:rsidR="00A43FA5" w:rsidRDefault="00A43FA5" w:rsidP="008D5FB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722D60" w14:textId="77777777" w:rsidR="00A43FA5" w:rsidRDefault="00A43FA5" w:rsidP="008D5FB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1.350,00</w:t>
                  </w: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43A30E" w14:textId="77777777" w:rsidR="00A43FA5" w:rsidRDefault="00A43FA5" w:rsidP="008D5FB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1.391,00</w:t>
                  </w: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D30822" w14:textId="77777777" w:rsidR="00A43FA5" w:rsidRDefault="00A43FA5" w:rsidP="008D5FB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1.433,00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EBD519" w14:textId="77777777" w:rsidR="00A43FA5" w:rsidRDefault="00A43FA5" w:rsidP="008D5FB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103,04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5AFB44" w14:textId="77777777" w:rsidR="00A43FA5" w:rsidRDefault="00A43FA5" w:rsidP="008D5FB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5666214" w14:textId="77777777" w:rsidR="00A43FA5" w:rsidRDefault="00A43FA5" w:rsidP="008D5FB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106,15</w:t>
                  </w:r>
                </w:p>
              </w:tc>
            </w:tr>
          </w:tbl>
          <w:p w14:paraId="0C1620DD" w14:textId="77777777" w:rsidR="00A43FA5" w:rsidRDefault="00A43FA5" w:rsidP="008D5FBE">
            <w:pPr>
              <w:pStyle w:val="EMPTYCELLSTYLE"/>
            </w:pPr>
          </w:p>
        </w:tc>
        <w:tc>
          <w:tcPr>
            <w:tcW w:w="40" w:type="dxa"/>
          </w:tcPr>
          <w:p w14:paraId="47F77103" w14:textId="77777777" w:rsidR="00A43FA5" w:rsidRDefault="00A43FA5" w:rsidP="008D5FBE">
            <w:pPr>
              <w:pStyle w:val="EMPTYCELLSTYLE"/>
            </w:pPr>
          </w:p>
        </w:tc>
      </w:tr>
      <w:tr w:rsidR="00A43FA5" w14:paraId="729F61B5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66D6B312" w14:textId="77777777" w:rsidR="00A43FA5" w:rsidRDefault="00A43FA5" w:rsidP="008D5FBE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A43FA5" w14:paraId="5395707C" w14:textId="77777777" w:rsidTr="008D5FBE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5A0AA74" w14:textId="77777777" w:rsidR="00A43FA5" w:rsidRDefault="00A43FA5" w:rsidP="008D5FBE">
                  <w:pPr>
                    <w:pStyle w:val="UvjetniStil10"/>
                  </w:pPr>
                  <w:r>
                    <w:rPr>
                      <w:sz w:val="16"/>
                    </w:rPr>
                    <w:t>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B81A15" w14:textId="77777777" w:rsidR="00A43FA5" w:rsidRDefault="00A43FA5" w:rsidP="008D5FBE">
                  <w:pPr>
                    <w:pStyle w:val="UvjetniStil10"/>
                  </w:pPr>
                  <w:r>
                    <w:rPr>
                      <w:sz w:val="16"/>
                    </w:rPr>
                    <w:t>Rashodi poslovanja</w:t>
                  </w:r>
                </w:p>
              </w:tc>
              <w:tc>
                <w:tcPr>
                  <w:tcW w:w="2500" w:type="dxa"/>
                </w:tcPr>
                <w:p w14:paraId="24CD475C" w14:textId="77777777" w:rsidR="00A43FA5" w:rsidRDefault="00A43FA5" w:rsidP="008D5FB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3762F2" w14:textId="77777777" w:rsidR="00A43FA5" w:rsidRDefault="00A43FA5" w:rsidP="008D5FBE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1.350,00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DBC58A" w14:textId="77777777" w:rsidR="00A43FA5" w:rsidRDefault="00A43FA5" w:rsidP="008D5FBE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1.391,00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362110" w14:textId="77777777" w:rsidR="00A43FA5" w:rsidRDefault="00A43FA5" w:rsidP="008D5FBE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1.433,00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9F4C29" w14:textId="77777777" w:rsidR="00A43FA5" w:rsidRDefault="00A43FA5" w:rsidP="008D5FBE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39A9B8" w14:textId="77777777" w:rsidR="00A43FA5" w:rsidRDefault="00A43FA5" w:rsidP="008D5FBE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330D62E" w14:textId="77777777" w:rsidR="00A43FA5" w:rsidRDefault="00A43FA5" w:rsidP="008D5FBE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106,15</w:t>
                  </w:r>
                </w:p>
              </w:tc>
            </w:tr>
          </w:tbl>
          <w:p w14:paraId="270933B8" w14:textId="77777777" w:rsidR="00A43FA5" w:rsidRDefault="00A43FA5" w:rsidP="008D5FBE">
            <w:pPr>
              <w:pStyle w:val="EMPTYCELLSTYLE"/>
            </w:pPr>
          </w:p>
        </w:tc>
        <w:tc>
          <w:tcPr>
            <w:tcW w:w="40" w:type="dxa"/>
          </w:tcPr>
          <w:p w14:paraId="2711D830" w14:textId="77777777" w:rsidR="00A43FA5" w:rsidRDefault="00A43FA5" w:rsidP="008D5FBE">
            <w:pPr>
              <w:pStyle w:val="EMPTYCELLSTYLE"/>
            </w:pPr>
          </w:p>
        </w:tc>
      </w:tr>
      <w:tr w:rsidR="00A43FA5" w14:paraId="5C7DF106" w14:textId="77777777" w:rsidTr="00220131">
        <w:trPr>
          <w:gridAfter w:val="1"/>
          <w:wAfter w:w="40" w:type="dxa"/>
          <w:trHeight w:hRule="exact" w:val="548"/>
        </w:trPr>
        <w:tc>
          <w:tcPr>
            <w:tcW w:w="40" w:type="dxa"/>
          </w:tcPr>
          <w:p w14:paraId="67744667" w14:textId="77777777" w:rsidR="00A43FA5" w:rsidRDefault="00A43FA5" w:rsidP="008D5FBE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A43FA5" w14:paraId="559E066D" w14:textId="77777777" w:rsidTr="008D5FBE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2BDBBC0" w14:textId="77777777" w:rsidR="00A43FA5" w:rsidRDefault="00A43FA5" w:rsidP="008D5FBE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D8A8E3" w14:textId="77777777" w:rsidR="00A43FA5" w:rsidRDefault="00A43FA5" w:rsidP="008D5FBE">
                  <w:pPr>
                    <w:pStyle w:val="UvjetniStil"/>
                  </w:pPr>
                  <w:r>
                    <w:rPr>
                      <w:sz w:val="16"/>
                    </w:rPr>
                    <w:t>Materijalni rashodi</w:t>
                  </w:r>
                </w:p>
              </w:tc>
              <w:tc>
                <w:tcPr>
                  <w:tcW w:w="2500" w:type="dxa"/>
                </w:tcPr>
                <w:p w14:paraId="59D3FB48" w14:textId="77777777" w:rsidR="00A43FA5" w:rsidRDefault="00A43FA5" w:rsidP="008D5FB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5BEBDF" w14:textId="77777777" w:rsidR="00A43FA5" w:rsidRDefault="00A43FA5" w:rsidP="008D5FB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1.350,00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74A75F" w14:textId="77777777" w:rsidR="00A43FA5" w:rsidRDefault="00A43FA5" w:rsidP="008D5FB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1.391,00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45CDCA" w14:textId="77777777" w:rsidR="00A43FA5" w:rsidRDefault="00A43FA5" w:rsidP="008D5FB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1.433,00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F495E6" w14:textId="77777777" w:rsidR="00A43FA5" w:rsidRDefault="00A43FA5" w:rsidP="008D5FB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277864" w14:textId="77777777" w:rsidR="00A43FA5" w:rsidRDefault="00A43FA5" w:rsidP="008D5FB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2425404" w14:textId="77777777" w:rsidR="00A43FA5" w:rsidRDefault="00A43FA5" w:rsidP="008D5FB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106,15</w:t>
                  </w:r>
                </w:p>
              </w:tc>
            </w:tr>
          </w:tbl>
          <w:p w14:paraId="2A696FCC" w14:textId="77777777" w:rsidR="00A43FA5" w:rsidRDefault="00A43FA5" w:rsidP="008D5FBE">
            <w:pPr>
              <w:pStyle w:val="EMPTYCELLSTYLE"/>
            </w:pPr>
          </w:p>
        </w:tc>
        <w:tc>
          <w:tcPr>
            <w:tcW w:w="40" w:type="dxa"/>
          </w:tcPr>
          <w:p w14:paraId="29F2A3AD" w14:textId="77777777" w:rsidR="00A43FA5" w:rsidRDefault="00A43FA5" w:rsidP="008D5FBE">
            <w:pPr>
              <w:pStyle w:val="EMPTYCELLSTYLE"/>
            </w:pPr>
          </w:p>
        </w:tc>
      </w:tr>
      <w:tr w:rsidR="001C2050" w14:paraId="1D19A239" w14:textId="77777777" w:rsidTr="00220131">
        <w:trPr>
          <w:gridAfter w:val="1"/>
          <w:wAfter w:w="40" w:type="dxa"/>
          <w:trHeight w:hRule="exact" w:val="20"/>
        </w:trPr>
        <w:tc>
          <w:tcPr>
            <w:tcW w:w="40" w:type="dxa"/>
          </w:tcPr>
          <w:p w14:paraId="2EE7EF9B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FDBD6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1016202" w14:textId="77777777" w:rsidR="001C2050" w:rsidRDefault="001C2050">
            <w:pPr>
              <w:pStyle w:val="EMPTYCELLSTYLE"/>
            </w:pPr>
          </w:p>
        </w:tc>
      </w:tr>
      <w:tr w:rsidR="001C2050" w14:paraId="1E50298B" w14:textId="77777777" w:rsidTr="00220131">
        <w:trPr>
          <w:trHeight w:hRule="exact" w:val="240"/>
        </w:trPr>
        <w:tc>
          <w:tcPr>
            <w:tcW w:w="40" w:type="dxa"/>
          </w:tcPr>
          <w:p w14:paraId="7B7120B9" w14:textId="77777777" w:rsidR="001C2050" w:rsidRDefault="001C2050">
            <w:pPr>
              <w:pStyle w:val="EMPTYCELLSTYLE"/>
            </w:pPr>
          </w:p>
        </w:tc>
        <w:tc>
          <w:tcPr>
            <w:tcW w:w="25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14601" w14:textId="77777777" w:rsidR="001C2050" w:rsidRDefault="000E7030">
            <w:pPr>
              <w:pStyle w:val="DefaultStyle"/>
              <w:ind w:left="40" w:right="40"/>
            </w:pPr>
            <w:r>
              <w:rPr>
                <w:sz w:val="16"/>
              </w:rPr>
              <w:t>LCW147INU (2023)</w:t>
            </w:r>
          </w:p>
        </w:tc>
        <w:tc>
          <w:tcPr>
            <w:tcW w:w="2640" w:type="dxa"/>
          </w:tcPr>
          <w:p w14:paraId="51E76450" w14:textId="77777777" w:rsidR="001C2050" w:rsidRDefault="001C2050">
            <w:pPr>
              <w:pStyle w:val="EMPTYCELLSTYLE"/>
            </w:pPr>
          </w:p>
        </w:tc>
        <w:tc>
          <w:tcPr>
            <w:tcW w:w="600" w:type="dxa"/>
          </w:tcPr>
          <w:p w14:paraId="350023A2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3DE22" w14:textId="5A991408" w:rsidR="001C2050" w:rsidRDefault="000E7030"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</w:t>
            </w:r>
            <w:r w:rsidR="00A43FA5">
              <w:rPr>
                <w:sz w:val="16"/>
              </w:rPr>
              <w:t>2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DA7DA" w14:textId="52AFA01B" w:rsidR="001C2050" w:rsidRDefault="000E7030">
            <w:pPr>
              <w:pStyle w:val="DefaultStyle"/>
              <w:ind w:right="40"/>
            </w:pPr>
            <w:r>
              <w:rPr>
                <w:sz w:val="16"/>
              </w:rPr>
              <w:t xml:space="preserve"> od </w:t>
            </w:r>
            <w:r w:rsidR="000B3D92">
              <w:rPr>
                <w:sz w:val="16"/>
              </w:rPr>
              <w:t>3</w:t>
            </w:r>
          </w:p>
        </w:tc>
        <w:tc>
          <w:tcPr>
            <w:tcW w:w="3347" w:type="dxa"/>
          </w:tcPr>
          <w:p w14:paraId="712D2671" w14:textId="77777777" w:rsidR="001C2050" w:rsidRDefault="001C2050">
            <w:pPr>
              <w:pStyle w:val="EMPTYCELLSTYLE"/>
            </w:pPr>
          </w:p>
        </w:tc>
        <w:tc>
          <w:tcPr>
            <w:tcW w:w="211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8AB7E" w14:textId="07355937" w:rsidR="001C2050" w:rsidRDefault="000E7030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 </w:t>
            </w:r>
          </w:p>
        </w:tc>
        <w:tc>
          <w:tcPr>
            <w:tcW w:w="40" w:type="dxa"/>
          </w:tcPr>
          <w:p w14:paraId="6F47F715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6DED9A4" w14:textId="77777777" w:rsidR="001C2050" w:rsidRDefault="001C2050">
            <w:pPr>
              <w:pStyle w:val="EMPTYCELLSTYLE"/>
            </w:pPr>
          </w:p>
        </w:tc>
      </w:tr>
      <w:tr w:rsidR="001C2050" w14:paraId="14A16819" w14:textId="77777777" w:rsidTr="00220131">
        <w:tc>
          <w:tcPr>
            <w:tcW w:w="40" w:type="dxa"/>
          </w:tcPr>
          <w:p w14:paraId="04567F7C" w14:textId="77777777" w:rsidR="001C2050" w:rsidRDefault="001C2050">
            <w:pPr>
              <w:pStyle w:val="EMPTYCELLSTYLE"/>
              <w:pageBreakBefore/>
            </w:pPr>
            <w:bookmarkStart w:id="2" w:name="JR_PAGE_ANCHOR_0_4"/>
            <w:bookmarkEnd w:id="2"/>
          </w:p>
        </w:tc>
        <w:tc>
          <w:tcPr>
            <w:tcW w:w="2512" w:type="dxa"/>
          </w:tcPr>
          <w:p w14:paraId="05655E30" w14:textId="77777777" w:rsidR="001C2050" w:rsidRDefault="001C2050">
            <w:pPr>
              <w:pStyle w:val="EMPTYCELLSTYLE"/>
            </w:pPr>
          </w:p>
        </w:tc>
        <w:tc>
          <w:tcPr>
            <w:tcW w:w="2640" w:type="dxa"/>
          </w:tcPr>
          <w:p w14:paraId="1CDB1C60" w14:textId="77777777" w:rsidR="001C2050" w:rsidRDefault="001C2050">
            <w:pPr>
              <w:pStyle w:val="EMPTYCELLSTYLE"/>
            </w:pPr>
          </w:p>
        </w:tc>
        <w:tc>
          <w:tcPr>
            <w:tcW w:w="600" w:type="dxa"/>
          </w:tcPr>
          <w:p w14:paraId="1CDC468D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498B4120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7E4E4169" w14:textId="77777777" w:rsidR="001C2050" w:rsidRDefault="001C2050">
            <w:pPr>
              <w:pStyle w:val="EMPTYCELLSTYLE"/>
            </w:pPr>
          </w:p>
        </w:tc>
        <w:tc>
          <w:tcPr>
            <w:tcW w:w="3347" w:type="dxa"/>
          </w:tcPr>
          <w:p w14:paraId="1B3062B7" w14:textId="77777777" w:rsidR="001C2050" w:rsidRDefault="001C2050">
            <w:pPr>
              <w:pStyle w:val="EMPTYCELLSTYLE"/>
            </w:pPr>
          </w:p>
        </w:tc>
        <w:tc>
          <w:tcPr>
            <w:tcW w:w="73" w:type="dxa"/>
          </w:tcPr>
          <w:p w14:paraId="2A47CCD7" w14:textId="77777777" w:rsidR="001C2050" w:rsidRDefault="001C2050">
            <w:pPr>
              <w:pStyle w:val="EMPTYCELLSTYLE"/>
            </w:pPr>
          </w:p>
        </w:tc>
        <w:tc>
          <w:tcPr>
            <w:tcW w:w="1331" w:type="dxa"/>
          </w:tcPr>
          <w:p w14:paraId="1F8A1D17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108AABB0" w14:textId="77777777" w:rsidR="001C2050" w:rsidRDefault="001C2050">
            <w:pPr>
              <w:pStyle w:val="EMPTYCELLSTYLE"/>
            </w:pPr>
          </w:p>
        </w:tc>
        <w:tc>
          <w:tcPr>
            <w:tcW w:w="669" w:type="dxa"/>
          </w:tcPr>
          <w:p w14:paraId="32E9387C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828B3B4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0C82E53F" w14:textId="77777777" w:rsidR="001C2050" w:rsidRDefault="001C2050">
            <w:pPr>
              <w:pStyle w:val="EMPTYCELLSTYLE"/>
            </w:pPr>
          </w:p>
        </w:tc>
      </w:tr>
      <w:tr w:rsidR="001C2050" w14:paraId="7B5EDAAB" w14:textId="77777777" w:rsidTr="00220131">
        <w:trPr>
          <w:gridAfter w:val="1"/>
          <w:wAfter w:w="40" w:type="dxa"/>
          <w:trHeight w:hRule="exact" w:val="240"/>
        </w:trPr>
        <w:tc>
          <w:tcPr>
            <w:tcW w:w="40" w:type="dxa"/>
          </w:tcPr>
          <w:p w14:paraId="0F234221" w14:textId="77777777" w:rsidR="001C2050" w:rsidRDefault="001C2050">
            <w:pPr>
              <w:pStyle w:val="EMPTYCELLSTYLE"/>
            </w:pPr>
          </w:p>
        </w:tc>
        <w:tc>
          <w:tcPr>
            <w:tcW w:w="51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CA48F" w14:textId="77777777" w:rsidR="001C2050" w:rsidRDefault="000E7030">
            <w:pPr>
              <w:pStyle w:val="DefaultStyle"/>
            </w:pPr>
            <w:r>
              <w:rPr>
                <w:b/>
                <w:sz w:val="16"/>
              </w:rPr>
              <w:t>MUZEJ BRDOVEC</w:t>
            </w:r>
          </w:p>
        </w:tc>
        <w:tc>
          <w:tcPr>
            <w:tcW w:w="600" w:type="dxa"/>
          </w:tcPr>
          <w:p w14:paraId="3831E11C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6C95BCDF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477B9EB6" w14:textId="77777777" w:rsidR="001C2050" w:rsidRDefault="001C2050">
            <w:pPr>
              <w:pStyle w:val="EMPTYCELLSTYLE"/>
            </w:pPr>
          </w:p>
        </w:tc>
        <w:tc>
          <w:tcPr>
            <w:tcW w:w="3347" w:type="dxa"/>
          </w:tcPr>
          <w:p w14:paraId="6C8494F1" w14:textId="77777777" w:rsidR="001C2050" w:rsidRDefault="001C2050">
            <w:pPr>
              <w:pStyle w:val="EMPTYCELLSTYLE"/>
            </w:pPr>
          </w:p>
        </w:tc>
        <w:tc>
          <w:tcPr>
            <w:tcW w:w="73" w:type="dxa"/>
          </w:tcPr>
          <w:p w14:paraId="3552BFD0" w14:textId="77777777" w:rsidR="001C2050" w:rsidRDefault="001C2050">
            <w:pPr>
              <w:pStyle w:val="EMPTYCELLSTYLE"/>
            </w:pPr>
          </w:p>
        </w:tc>
        <w:tc>
          <w:tcPr>
            <w:tcW w:w="13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55585" w14:textId="1BA2F1CC" w:rsidR="001C2050" w:rsidRDefault="001C2050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75FEA9AD" w14:textId="77777777" w:rsidR="001C2050" w:rsidRDefault="001C2050">
            <w:pPr>
              <w:pStyle w:val="EMPTYCELLSTYLE"/>
            </w:pPr>
          </w:p>
        </w:tc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0544C" w14:textId="6FD6B9CD" w:rsidR="001C2050" w:rsidRDefault="001C2050">
            <w:pPr>
              <w:pStyle w:val="DefaultStyle"/>
            </w:pPr>
          </w:p>
        </w:tc>
        <w:tc>
          <w:tcPr>
            <w:tcW w:w="40" w:type="dxa"/>
          </w:tcPr>
          <w:p w14:paraId="7E6ECA96" w14:textId="77777777" w:rsidR="001C2050" w:rsidRDefault="001C2050">
            <w:pPr>
              <w:pStyle w:val="EMPTYCELLSTYLE"/>
            </w:pPr>
          </w:p>
        </w:tc>
      </w:tr>
      <w:tr w:rsidR="001C2050" w14:paraId="53DC73CA" w14:textId="77777777" w:rsidTr="00220131">
        <w:trPr>
          <w:gridAfter w:val="1"/>
          <w:wAfter w:w="40" w:type="dxa"/>
          <w:trHeight w:hRule="exact" w:val="240"/>
        </w:trPr>
        <w:tc>
          <w:tcPr>
            <w:tcW w:w="40" w:type="dxa"/>
          </w:tcPr>
          <w:p w14:paraId="00F7CDD5" w14:textId="77777777" w:rsidR="001C2050" w:rsidRDefault="001C2050">
            <w:pPr>
              <w:pStyle w:val="EMPTYCELLSTYLE"/>
            </w:pPr>
          </w:p>
        </w:tc>
        <w:tc>
          <w:tcPr>
            <w:tcW w:w="51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013A9" w14:textId="77777777" w:rsidR="001C2050" w:rsidRDefault="001C2050">
            <w:pPr>
              <w:pStyle w:val="DefaultStyle"/>
            </w:pPr>
          </w:p>
        </w:tc>
        <w:tc>
          <w:tcPr>
            <w:tcW w:w="600" w:type="dxa"/>
          </w:tcPr>
          <w:p w14:paraId="411F0579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5E21D869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53780BBC" w14:textId="77777777" w:rsidR="001C2050" w:rsidRDefault="001C2050">
            <w:pPr>
              <w:pStyle w:val="EMPTYCELLSTYLE"/>
            </w:pPr>
          </w:p>
        </w:tc>
        <w:tc>
          <w:tcPr>
            <w:tcW w:w="3347" w:type="dxa"/>
          </w:tcPr>
          <w:p w14:paraId="3F671219" w14:textId="77777777" w:rsidR="001C2050" w:rsidRDefault="001C2050">
            <w:pPr>
              <w:pStyle w:val="EMPTYCELLSTYLE"/>
            </w:pPr>
          </w:p>
        </w:tc>
        <w:tc>
          <w:tcPr>
            <w:tcW w:w="73" w:type="dxa"/>
          </w:tcPr>
          <w:p w14:paraId="702E2B03" w14:textId="77777777" w:rsidR="001C2050" w:rsidRDefault="001C2050">
            <w:pPr>
              <w:pStyle w:val="EMPTYCELLSTYLE"/>
            </w:pPr>
          </w:p>
        </w:tc>
        <w:tc>
          <w:tcPr>
            <w:tcW w:w="13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4FB71" w14:textId="3873626F" w:rsidR="001C2050" w:rsidRDefault="001C2050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299EE084" w14:textId="77777777" w:rsidR="001C2050" w:rsidRDefault="001C2050">
            <w:pPr>
              <w:pStyle w:val="EMPTYCELLSTYLE"/>
            </w:pPr>
          </w:p>
        </w:tc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7DFD9" w14:textId="5522F08E" w:rsidR="001C2050" w:rsidRDefault="001C2050">
            <w:pPr>
              <w:pStyle w:val="DefaultStyle"/>
            </w:pPr>
          </w:p>
        </w:tc>
        <w:tc>
          <w:tcPr>
            <w:tcW w:w="40" w:type="dxa"/>
          </w:tcPr>
          <w:p w14:paraId="61F37500" w14:textId="77777777" w:rsidR="001C2050" w:rsidRDefault="001C2050">
            <w:pPr>
              <w:pStyle w:val="EMPTYCELLSTYLE"/>
            </w:pPr>
          </w:p>
        </w:tc>
      </w:tr>
      <w:tr w:rsidR="001C2050" w14:paraId="4D5F1F1A" w14:textId="77777777" w:rsidTr="00220131">
        <w:trPr>
          <w:gridAfter w:val="1"/>
          <w:wAfter w:w="40" w:type="dxa"/>
          <w:trHeight w:hRule="exact" w:val="340"/>
        </w:trPr>
        <w:tc>
          <w:tcPr>
            <w:tcW w:w="40" w:type="dxa"/>
          </w:tcPr>
          <w:p w14:paraId="4B52F0B6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95846" w14:textId="41A34904" w:rsidR="001C2050" w:rsidRDefault="000E7030">
            <w:pPr>
              <w:pStyle w:val="DefaultStyle"/>
              <w:jc w:val="center"/>
            </w:pPr>
            <w:r>
              <w:rPr>
                <w:b/>
                <w:sz w:val="24"/>
              </w:rPr>
              <w:t>Projekcija Financijskog plana PK Muzej Brdovec</w:t>
            </w:r>
          </w:p>
        </w:tc>
        <w:tc>
          <w:tcPr>
            <w:tcW w:w="40" w:type="dxa"/>
          </w:tcPr>
          <w:p w14:paraId="5DEC4D52" w14:textId="77777777" w:rsidR="001C2050" w:rsidRDefault="001C2050">
            <w:pPr>
              <w:pStyle w:val="EMPTYCELLSTYLE"/>
            </w:pPr>
          </w:p>
        </w:tc>
      </w:tr>
      <w:tr w:rsidR="001C2050" w14:paraId="66DB3850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5538F9E4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40" w:type="dxa"/>
              <w:right w:w="0" w:type="dxa"/>
            </w:tcMar>
          </w:tcPr>
          <w:p w14:paraId="05D78AAE" w14:textId="11B15DCA" w:rsidR="001C2050" w:rsidRDefault="008D4774">
            <w:pPr>
              <w:pStyle w:val="DefaultStyle"/>
              <w:jc w:val="center"/>
            </w:pPr>
            <w:r>
              <w:rPr>
                <w:b/>
              </w:rPr>
              <w:t>za razdoblje 2025. i 2026.g</w:t>
            </w:r>
            <w:r w:rsidR="000E7030">
              <w:rPr>
                <w:b/>
              </w:rPr>
              <w:t>.</w:t>
            </w:r>
          </w:p>
        </w:tc>
        <w:tc>
          <w:tcPr>
            <w:tcW w:w="40" w:type="dxa"/>
          </w:tcPr>
          <w:p w14:paraId="38EFE970" w14:textId="77777777" w:rsidR="001C2050" w:rsidRDefault="001C2050">
            <w:pPr>
              <w:pStyle w:val="EMPTYCELLSTYLE"/>
            </w:pPr>
          </w:p>
        </w:tc>
      </w:tr>
      <w:tr w:rsidR="001C2050" w14:paraId="1017A915" w14:textId="77777777" w:rsidTr="00220131">
        <w:trPr>
          <w:gridAfter w:val="1"/>
          <w:wAfter w:w="40" w:type="dxa"/>
          <w:trHeight w:hRule="exact" w:val="720"/>
        </w:trPr>
        <w:tc>
          <w:tcPr>
            <w:tcW w:w="40" w:type="dxa"/>
          </w:tcPr>
          <w:p w14:paraId="1E015F44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40"/>
              <w:gridCol w:w="40"/>
              <w:gridCol w:w="680"/>
              <w:gridCol w:w="700"/>
              <w:gridCol w:w="680"/>
              <w:gridCol w:w="40"/>
            </w:tblGrid>
            <w:tr w:rsidR="001C2050" w14:paraId="389D6140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35B07079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4CD79159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04EFD070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388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F1C08A3" w14:textId="77777777" w:rsidR="001C2050" w:rsidRDefault="000E7030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71845F01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7E3DAB10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ED86ED7" w14:textId="77777777" w:rsidR="001C2050" w:rsidRDefault="000E7030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7020E27A" w14:textId="77777777" w:rsidR="001C2050" w:rsidRDefault="001C2050">
                  <w:pPr>
                    <w:pStyle w:val="EMPTYCELLSTYLE"/>
                  </w:pPr>
                </w:p>
              </w:tc>
            </w:tr>
            <w:tr w:rsidR="001C2050" w14:paraId="52F6D0D1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08A8A2B4" w14:textId="77777777" w:rsidR="001C2050" w:rsidRDefault="000E7030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8768DAF" w14:textId="77777777" w:rsidR="001C2050" w:rsidRDefault="000E7030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0726588E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1FFB3A" w14:textId="77777777" w:rsidR="001C2050" w:rsidRDefault="000E7030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Plan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F5D064" w14:textId="77777777" w:rsidR="001C2050" w:rsidRDefault="000E7030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Plan (€)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484A84" w14:textId="77777777" w:rsidR="001C2050" w:rsidRDefault="000E7030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Projekcija (€)</w:t>
                  </w:r>
                </w:p>
              </w:tc>
              <w:tc>
                <w:tcPr>
                  <w:tcW w:w="20" w:type="dxa"/>
                </w:tcPr>
                <w:p w14:paraId="435FA104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46B0E20E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0ADD177E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5EDAFF88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1289FE8B" w14:textId="77777777" w:rsidR="001C2050" w:rsidRDefault="001C2050">
                  <w:pPr>
                    <w:pStyle w:val="EMPTYCELLSTYLE"/>
                  </w:pPr>
                </w:p>
              </w:tc>
            </w:tr>
            <w:tr w:rsidR="001C2050" w14:paraId="47902369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1B5D636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7E7D23A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3378B12B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8319E01" w14:textId="77777777" w:rsidR="001C2050" w:rsidRDefault="000E7030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2876EF8" w14:textId="77777777" w:rsidR="001C2050" w:rsidRDefault="000E7030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2025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0B8FB6F" w14:textId="77777777" w:rsidR="001C2050" w:rsidRDefault="000E7030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2026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39294E9" w14:textId="77777777" w:rsidR="001C2050" w:rsidRDefault="000E7030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9678257" w14:textId="77777777" w:rsidR="001C2050" w:rsidRDefault="000E7030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30024C9" w14:textId="77777777" w:rsidR="001C2050" w:rsidRDefault="000E7030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7FAB5EAA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6C5B92B2" w14:textId="77777777" w:rsidR="001C2050" w:rsidRDefault="001C2050">
            <w:pPr>
              <w:pStyle w:val="EMPTYCELLSTYLE"/>
            </w:pPr>
          </w:p>
        </w:tc>
      </w:tr>
      <w:tr w:rsidR="001C2050" w14:paraId="0160086B" w14:textId="77777777" w:rsidTr="00220131">
        <w:trPr>
          <w:trHeight w:hRule="exact" w:val="80"/>
        </w:trPr>
        <w:tc>
          <w:tcPr>
            <w:tcW w:w="40" w:type="dxa"/>
          </w:tcPr>
          <w:p w14:paraId="76BE4C30" w14:textId="77777777" w:rsidR="001C2050" w:rsidRDefault="001C2050">
            <w:pPr>
              <w:pStyle w:val="EMPTYCELLSTYLE"/>
            </w:pPr>
          </w:p>
        </w:tc>
        <w:tc>
          <w:tcPr>
            <w:tcW w:w="2512" w:type="dxa"/>
          </w:tcPr>
          <w:p w14:paraId="7D7DCB2A" w14:textId="77777777" w:rsidR="001C2050" w:rsidRDefault="001C2050">
            <w:pPr>
              <w:pStyle w:val="EMPTYCELLSTYLE"/>
            </w:pPr>
          </w:p>
        </w:tc>
        <w:tc>
          <w:tcPr>
            <w:tcW w:w="2640" w:type="dxa"/>
          </w:tcPr>
          <w:p w14:paraId="5DE802AB" w14:textId="77777777" w:rsidR="001C2050" w:rsidRDefault="001C2050">
            <w:pPr>
              <w:pStyle w:val="EMPTYCELLSTYLE"/>
            </w:pPr>
          </w:p>
        </w:tc>
        <w:tc>
          <w:tcPr>
            <w:tcW w:w="600" w:type="dxa"/>
          </w:tcPr>
          <w:p w14:paraId="28BB3011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302FBCC4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326974B5" w14:textId="77777777" w:rsidR="001C2050" w:rsidRDefault="001C2050">
            <w:pPr>
              <w:pStyle w:val="EMPTYCELLSTYLE"/>
            </w:pPr>
          </w:p>
        </w:tc>
        <w:tc>
          <w:tcPr>
            <w:tcW w:w="3347" w:type="dxa"/>
          </w:tcPr>
          <w:p w14:paraId="12AF24DD" w14:textId="77777777" w:rsidR="001C2050" w:rsidRDefault="001C2050">
            <w:pPr>
              <w:pStyle w:val="EMPTYCELLSTYLE"/>
            </w:pPr>
          </w:p>
        </w:tc>
        <w:tc>
          <w:tcPr>
            <w:tcW w:w="73" w:type="dxa"/>
          </w:tcPr>
          <w:p w14:paraId="6425F558" w14:textId="77777777" w:rsidR="001C2050" w:rsidRDefault="001C2050">
            <w:pPr>
              <w:pStyle w:val="EMPTYCELLSTYLE"/>
            </w:pPr>
          </w:p>
        </w:tc>
        <w:tc>
          <w:tcPr>
            <w:tcW w:w="1331" w:type="dxa"/>
          </w:tcPr>
          <w:p w14:paraId="1F42209D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46E9F33D" w14:textId="77777777" w:rsidR="001C2050" w:rsidRDefault="001C2050">
            <w:pPr>
              <w:pStyle w:val="EMPTYCELLSTYLE"/>
            </w:pPr>
          </w:p>
        </w:tc>
        <w:tc>
          <w:tcPr>
            <w:tcW w:w="669" w:type="dxa"/>
          </w:tcPr>
          <w:p w14:paraId="18253A96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674554A5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69CD3B12" w14:textId="77777777" w:rsidR="001C2050" w:rsidRDefault="001C2050">
            <w:pPr>
              <w:pStyle w:val="EMPTYCELLSTYLE"/>
            </w:pPr>
          </w:p>
        </w:tc>
      </w:tr>
      <w:tr w:rsidR="001C2050" w14:paraId="270F4714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6C232545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FFFF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405400E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FFF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B59A97A" w14:textId="77777777" w:rsidR="001C2050" w:rsidRDefault="000E7030">
                  <w:pPr>
                    <w:pStyle w:val="izv1"/>
                  </w:pPr>
                  <w:r>
                    <w:rPr>
                      <w:sz w:val="16"/>
                    </w:rPr>
                    <w:t>Izvor 5.2.3      Pomoći od župnije - tekuće za Muzej</w:t>
                  </w:r>
                </w:p>
              </w:tc>
              <w:tc>
                <w:tcPr>
                  <w:tcW w:w="2020" w:type="dxa"/>
                </w:tcPr>
                <w:p w14:paraId="59C765E4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9CBAFC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17.500,00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BE499D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18.025,00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1ACD60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18.566,00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459E57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D82781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A7046AB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71B3CEF9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1A18089E" w14:textId="77777777" w:rsidR="001C2050" w:rsidRDefault="001C2050">
            <w:pPr>
              <w:pStyle w:val="EMPTYCELLSTYLE"/>
            </w:pPr>
          </w:p>
        </w:tc>
      </w:tr>
      <w:tr w:rsidR="001C2050" w14:paraId="0D653D36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10268E27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00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1C44769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00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2283760" w14:textId="77777777" w:rsidR="001C2050" w:rsidRDefault="000E7030">
                  <w:pPr>
                    <w:pStyle w:val="fun1"/>
                  </w:pPr>
                  <w:r>
                    <w:rPr>
                      <w:sz w:val="16"/>
                    </w:rPr>
                    <w:t>FUNKCIJSKA KLASIFIKACIJA 08 "Rekreacija, kultura i religija"</w:t>
                  </w:r>
                </w:p>
              </w:tc>
              <w:tc>
                <w:tcPr>
                  <w:tcW w:w="2020" w:type="dxa"/>
                </w:tcPr>
                <w:p w14:paraId="4BE1231C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0CBCB8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17.500,00</w:t>
                  </w: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B0A6A0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18.025,00</w:t>
                  </w: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F5226A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18.566,00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3611A1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4F0E28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0DEBEA5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09855C1D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5C2B8A4B" w14:textId="77777777" w:rsidR="001C2050" w:rsidRDefault="001C2050">
            <w:pPr>
              <w:pStyle w:val="EMPTYCELLSTYLE"/>
            </w:pPr>
          </w:p>
        </w:tc>
      </w:tr>
      <w:tr w:rsidR="001C2050" w14:paraId="50B1C630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7FE9EB8C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80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12DD136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80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BFE5D22" w14:textId="77777777" w:rsidR="001C2050" w:rsidRDefault="000E7030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7847C42E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3E08F3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17.500,00</w:t>
                  </w: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EA5661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18.025,00</w:t>
                  </w: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0083B4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18.566,00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C980A2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58A46F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1A93182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463D5132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960C6A7" w14:textId="77777777" w:rsidR="001C2050" w:rsidRDefault="001C2050">
            <w:pPr>
              <w:pStyle w:val="EMPTYCELLSTYLE"/>
            </w:pPr>
          </w:p>
        </w:tc>
      </w:tr>
      <w:tr w:rsidR="001C2050" w14:paraId="17D0B5C4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4F0D1141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AA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4F23A3D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AA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35BC115" w14:textId="77777777" w:rsidR="001C2050" w:rsidRDefault="000E7030">
                  <w:pPr>
                    <w:pStyle w:val="fun3"/>
                  </w:pPr>
                  <w:r>
                    <w:rPr>
                      <w:sz w:val="16"/>
                    </w:rPr>
                    <w:t>FUNKCIJSKA KLASIFIKACIJA 0820 Službe kulture</w:t>
                  </w:r>
                </w:p>
              </w:tc>
              <w:tc>
                <w:tcPr>
                  <w:tcW w:w="2020" w:type="dxa"/>
                </w:tcPr>
                <w:p w14:paraId="320B0DA2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16D2DF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17.500,00</w:t>
                  </w: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A498BE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18.025,00</w:t>
                  </w: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8481E0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18.566,00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772179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4C1A84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1A20195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255172D5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40AF154B" w14:textId="77777777" w:rsidR="001C2050" w:rsidRDefault="001C2050">
            <w:pPr>
              <w:pStyle w:val="EMPTYCELLSTYLE"/>
            </w:pPr>
          </w:p>
        </w:tc>
      </w:tr>
      <w:tr w:rsidR="001C2050" w14:paraId="151A5DFD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3CD9D9AC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674517B1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C80818A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F64DBF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Rashodi poslovanja</w:t>
                  </w:r>
                </w:p>
              </w:tc>
              <w:tc>
                <w:tcPr>
                  <w:tcW w:w="2500" w:type="dxa"/>
                </w:tcPr>
                <w:p w14:paraId="5C115E38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586F46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17.500,00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B19D9B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18.025,00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F82098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18.566,00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074687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2984AE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7D3E6AC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60AADEE1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16354810" w14:textId="77777777" w:rsidR="001C2050" w:rsidRDefault="001C2050">
            <w:pPr>
              <w:pStyle w:val="EMPTYCELLSTYLE"/>
            </w:pPr>
          </w:p>
        </w:tc>
      </w:tr>
      <w:tr w:rsidR="001C2050" w14:paraId="7F4F22F0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2F947406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721F0505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D33DE19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DC4FB4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Materijalni rashodi</w:t>
                  </w:r>
                </w:p>
              </w:tc>
              <w:tc>
                <w:tcPr>
                  <w:tcW w:w="2500" w:type="dxa"/>
                </w:tcPr>
                <w:p w14:paraId="13EA9884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E9B7A0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17.500,00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364D65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18.025,00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43CE1E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18.566,00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47381C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402A2B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39E7C9B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2B10924B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5C91C4A" w14:textId="77777777" w:rsidR="001C2050" w:rsidRDefault="001C2050">
            <w:pPr>
              <w:pStyle w:val="EMPTYCELLSTYLE"/>
            </w:pPr>
          </w:p>
        </w:tc>
      </w:tr>
      <w:tr w:rsidR="001C2050" w14:paraId="3DBC6CD0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19FC4C26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FFFF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47346F0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FFF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F020420" w14:textId="77777777" w:rsidR="001C2050" w:rsidRDefault="000E7030">
                  <w:pPr>
                    <w:pStyle w:val="izv1"/>
                  </w:pPr>
                  <w:r>
                    <w:rPr>
                      <w:sz w:val="16"/>
                    </w:rPr>
                    <w:t>Izvor 5.3.1      Sredstva EU</w:t>
                  </w:r>
                </w:p>
              </w:tc>
              <w:tc>
                <w:tcPr>
                  <w:tcW w:w="2020" w:type="dxa"/>
                </w:tcPr>
                <w:p w14:paraId="0B6533EB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856E40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66.360,00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E369B6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68.351,00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5B4A81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70.402,00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45F31B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8C2E26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3D32B64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41940EE6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680C5F99" w14:textId="77777777" w:rsidR="001C2050" w:rsidRDefault="001C2050">
            <w:pPr>
              <w:pStyle w:val="EMPTYCELLSTYLE"/>
            </w:pPr>
          </w:p>
        </w:tc>
      </w:tr>
      <w:tr w:rsidR="001C2050" w14:paraId="48C95896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00A7478D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00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07D7443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00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C70937D" w14:textId="77777777" w:rsidR="001C2050" w:rsidRDefault="000E7030">
                  <w:pPr>
                    <w:pStyle w:val="fun1"/>
                  </w:pPr>
                  <w:r>
                    <w:rPr>
                      <w:sz w:val="16"/>
                    </w:rPr>
                    <w:t>FUNKCIJSKA KLASIFIKACIJA 08 "Rekreacija, kultura i religija"</w:t>
                  </w:r>
                </w:p>
              </w:tc>
              <w:tc>
                <w:tcPr>
                  <w:tcW w:w="2020" w:type="dxa"/>
                </w:tcPr>
                <w:p w14:paraId="75D6DCC7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E0B6BD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66.360,00</w:t>
                  </w: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CF5D3C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68.351,00</w:t>
                  </w: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3881D7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70.402,00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D9F40B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7402CA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69BF372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685FD53A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3F841293" w14:textId="77777777" w:rsidR="001C2050" w:rsidRDefault="001C2050">
            <w:pPr>
              <w:pStyle w:val="EMPTYCELLSTYLE"/>
            </w:pPr>
          </w:p>
        </w:tc>
      </w:tr>
      <w:tr w:rsidR="001C2050" w14:paraId="63AEA38A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6F583B65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80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4C8B661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80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6EB87C8" w14:textId="77777777" w:rsidR="001C2050" w:rsidRDefault="000E7030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34C4C153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39536F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66.360,00</w:t>
                  </w: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42B1B3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68.351,00</w:t>
                  </w: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A7FAEA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70.402,00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51C983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AC6CA6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AD0EFC6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1AD8F839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10B75117" w14:textId="77777777" w:rsidR="001C2050" w:rsidRDefault="001C2050">
            <w:pPr>
              <w:pStyle w:val="EMPTYCELLSTYLE"/>
            </w:pPr>
          </w:p>
        </w:tc>
      </w:tr>
      <w:tr w:rsidR="001C2050" w14:paraId="431C8BB5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3DC4CA36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AA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7A16A59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AA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18E54BB" w14:textId="77777777" w:rsidR="001C2050" w:rsidRDefault="000E7030">
                  <w:pPr>
                    <w:pStyle w:val="fun3"/>
                  </w:pPr>
                  <w:r>
                    <w:rPr>
                      <w:sz w:val="16"/>
                    </w:rPr>
                    <w:t>FUNKCIJSKA KLASIFIKACIJA 0820 Službe kulture</w:t>
                  </w:r>
                </w:p>
              </w:tc>
              <w:tc>
                <w:tcPr>
                  <w:tcW w:w="2020" w:type="dxa"/>
                </w:tcPr>
                <w:p w14:paraId="0C555EFB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297CE1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66.360,00</w:t>
                  </w: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A89855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68.351,00</w:t>
                  </w: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E8D17D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70.402,00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B995BB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B2015E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9EB7C92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51DC30D4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074A293C" w14:textId="77777777" w:rsidR="001C2050" w:rsidRDefault="001C2050">
            <w:pPr>
              <w:pStyle w:val="EMPTYCELLSTYLE"/>
            </w:pPr>
          </w:p>
        </w:tc>
      </w:tr>
      <w:tr w:rsidR="001C2050" w14:paraId="7FE39DB4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39287F56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430253BC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1A9E540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CCAE60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Rashodi poslovanja</w:t>
                  </w:r>
                </w:p>
              </w:tc>
              <w:tc>
                <w:tcPr>
                  <w:tcW w:w="2500" w:type="dxa"/>
                </w:tcPr>
                <w:p w14:paraId="404A88D1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6FA201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66.360,00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A6BF4F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68.351,00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05DCFE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70.402,00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FBC4F5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BFA5D2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24959AF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4B531FE0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4EFAA047" w14:textId="77777777" w:rsidR="001C2050" w:rsidRDefault="001C2050">
            <w:pPr>
              <w:pStyle w:val="EMPTYCELLSTYLE"/>
            </w:pPr>
          </w:p>
        </w:tc>
      </w:tr>
      <w:tr w:rsidR="001C2050" w14:paraId="30D5EDAE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5A260165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5BECAABC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F105508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9B0FD7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Materijalni rashodi</w:t>
                  </w:r>
                </w:p>
              </w:tc>
              <w:tc>
                <w:tcPr>
                  <w:tcW w:w="2500" w:type="dxa"/>
                </w:tcPr>
                <w:p w14:paraId="47BB6F5D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AC2ED4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66.360,00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8D785E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68.351,00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4FAA01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70.402,00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39CBF1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51C5D3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D1F116E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215EDF37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4FA6108E" w14:textId="77777777" w:rsidR="001C2050" w:rsidRDefault="001C2050">
            <w:pPr>
              <w:pStyle w:val="EMPTYCELLSTYLE"/>
            </w:pPr>
          </w:p>
        </w:tc>
      </w:tr>
      <w:tr w:rsidR="001C2050" w14:paraId="248EEBCA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1A0BFABD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FFFF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143E653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FFF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89EE5EC" w14:textId="77777777" w:rsidR="001C2050" w:rsidRDefault="000E7030">
                  <w:pPr>
                    <w:pStyle w:val="izv1"/>
                  </w:pPr>
                  <w:r>
                    <w:rPr>
                      <w:sz w:val="16"/>
                    </w:rPr>
                    <w:t>Izvor 6.2.1      Prihod ostvaren od pravnih osoba</w:t>
                  </w:r>
                </w:p>
              </w:tc>
              <w:tc>
                <w:tcPr>
                  <w:tcW w:w="2020" w:type="dxa"/>
                </w:tcPr>
                <w:p w14:paraId="62E77097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D7333C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2.020,00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D57198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2.081,00</w:t>
                  </w:r>
                </w:p>
              </w:tc>
              <w:tc>
                <w:tcPr>
                  <w:tcW w:w="13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73A42C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2.143,00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6DD831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0BB016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102,98</w:t>
                  </w:r>
                </w:p>
              </w:tc>
              <w:tc>
                <w:tcPr>
                  <w:tcW w:w="700" w:type="dxa"/>
                  <w:shd w:val="clear" w:color="auto" w:fill="FFFF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36EFF21" w14:textId="77777777" w:rsidR="001C2050" w:rsidRDefault="000E7030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38BE9D3E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03A32353" w14:textId="77777777" w:rsidR="001C2050" w:rsidRDefault="001C2050">
            <w:pPr>
              <w:pStyle w:val="EMPTYCELLSTYLE"/>
            </w:pPr>
          </w:p>
        </w:tc>
      </w:tr>
      <w:tr w:rsidR="001C2050" w14:paraId="2F9FE3CA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19F8668C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00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6C48684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00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82CB3E" w14:textId="77777777" w:rsidR="001C2050" w:rsidRDefault="000E7030">
                  <w:pPr>
                    <w:pStyle w:val="fun1"/>
                  </w:pPr>
                  <w:r>
                    <w:rPr>
                      <w:sz w:val="16"/>
                    </w:rPr>
                    <w:t>FUNKCIJSKA KLASIFIKACIJA 08 "Rekreacija, kultura i religija"</w:t>
                  </w:r>
                </w:p>
              </w:tc>
              <w:tc>
                <w:tcPr>
                  <w:tcW w:w="2020" w:type="dxa"/>
                </w:tcPr>
                <w:p w14:paraId="59BC072D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6C3AA4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2.020,00</w:t>
                  </w: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1271A1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2.081,00</w:t>
                  </w:r>
                </w:p>
              </w:tc>
              <w:tc>
                <w:tcPr>
                  <w:tcW w:w="13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9E1557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2.143,00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A57B01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6CAB62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102,98</w:t>
                  </w:r>
                </w:p>
              </w:tc>
              <w:tc>
                <w:tcPr>
                  <w:tcW w:w="700" w:type="dxa"/>
                  <w:shd w:val="clear" w:color="auto" w:fill="00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3F79629" w14:textId="77777777" w:rsidR="001C2050" w:rsidRDefault="000E7030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30D54D47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02025C69" w14:textId="77777777" w:rsidR="001C2050" w:rsidRDefault="001C2050">
            <w:pPr>
              <w:pStyle w:val="EMPTYCELLSTYLE"/>
            </w:pPr>
          </w:p>
        </w:tc>
      </w:tr>
      <w:tr w:rsidR="001C2050" w14:paraId="6E56FD27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23F28657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80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1A58C5A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80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A188CCD" w14:textId="77777777" w:rsidR="001C2050" w:rsidRDefault="000E7030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0ADE5C1C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80442A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2.020,00</w:t>
                  </w: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C3B641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2.081,00</w:t>
                  </w:r>
                </w:p>
              </w:tc>
              <w:tc>
                <w:tcPr>
                  <w:tcW w:w="13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33C1E4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2.143,00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A21F59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9952CD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102,98</w:t>
                  </w:r>
                </w:p>
              </w:tc>
              <w:tc>
                <w:tcPr>
                  <w:tcW w:w="700" w:type="dxa"/>
                  <w:shd w:val="clear" w:color="auto" w:fill="80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00A6887" w14:textId="77777777" w:rsidR="001C2050" w:rsidRDefault="000E7030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5AA383DD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4E069A37" w14:textId="77777777" w:rsidR="001C2050" w:rsidRDefault="001C2050">
            <w:pPr>
              <w:pStyle w:val="EMPTYCELLSTYLE"/>
            </w:pPr>
          </w:p>
        </w:tc>
      </w:tr>
      <w:tr w:rsidR="001C2050" w14:paraId="03C2416F" w14:textId="77777777" w:rsidTr="00220131">
        <w:trPr>
          <w:gridAfter w:val="1"/>
          <w:wAfter w:w="40" w:type="dxa"/>
          <w:trHeight w:hRule="exact" w:val="260"/>
        </w:trPr>
        <w:tc>
          <w:tcPr>
            <w:tcW w:w="40" w:type="dxa"/>
          </w:tcPr>
          <w:p w14:paraId="1A3AC4D2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shd w:val="clear" w:color="auto" w:fill="AA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66CFCBB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AAFF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B9D654F" w14:textId="77777777" w:rsidR="001C2050" w:rsidRDefault="000E7030">
                  <w:pPr>
                    <w:pStyle w:val="fun3"/>
                  </w:pPr>
                  <w:r>
                    <w:rPr>
                      <w:sz w:val="16"/>
                    </w:rPr>
                    <w:t>FUNKCIJSKA KLASIFIKACIJA 0820 Službe kulture</w:t>
                  </w:r>
                </w:p>
              </w:tc>
              <w:tc>
                <w:tcPr>
                  <w:tcW w:w="2020" w:type="dxa"/>
                </w:tcPr>
                <w:p w14:paraId="40446A4E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AF0DAD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2.020,00</w:t>
                  </w: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AC696F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2.081,00</w:t>
                  </w:r>
                </w:p>
              </w:tc>
              <w:tc>
                <w:tcPr>
                  <w:tcW w:w="13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559B04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2.143,00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28E48A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D42DD2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102,98</w:t>
                  </w:r>
                </w:p>
              </w:tc>
              <w:tc>
                <w:tcPr>
                  <w:tcW w:w="700" w:type="dxa"/>
                  <w:shd w:val="clear" w:color="auto" w:fill="AAFF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6EE80CB" w14:textId="77777777" w:rsidR="001C2050" w:rsidRDefault="000E7030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4CC79E06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210624E6" w14:textId="77777777" w:rsidR="001C2050" w:rsidRDefault="001C2050">
            <w:pPr>
              <w:pStyle w:val="EMPTYCELLSTYLE"/>
            </w:pPr>
          </w:p>
        </w:tc>
      </w:tr>
      <w:tr w:rsidR="001C2050" w14:paraId="76E9731C" w14:textId="77777777" w:rsidTr="00220131">
        <w:trPr>
          <w:gridAfter w:val="1"/>
          <w:wAfter w:w="40" w:type="dxa"/>
          <w:trHeight w:hRule="exact" w:val="300"/>
        </w:trPr>
        <w:tc>
          <w:tcPr>
            <w:tcW w:w="40" w:type="dxa"/>
          </w:tcPr>
          <w:p w14:paraId="4E54E370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708D31A8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9A62EA8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58BD3E" w14:textId="77777777" w:rsidR="001C2050" w:rsidRDefault="000E7030">
                  <w:pPr>
                    <w:pStyle w:val="UvjetniStil10"/>
                  </w:pPr>
                  <w:r>
                    <w:rPr>
                      <w:sz w:val="16"/>
                    </w:rPr>
                    <w:t>Rashodi poslovanja</w:t>
                  </w:r>
                </w:p>
              </w:tc>
              <w:tc>
                <w:tcPr>
                  <w:tcW w:w="2500" w:type="dxa"/>
                </w:tcPr>
                <w:p w14:paraId="5260E809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B28C6A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2.020,00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C1B4F8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2.081,00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486E9A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2.143,00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C7E1FD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356ACC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102,98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44EDD50" w14:textId="77777777" w:rsidR="001C2050" w:rsidRDefault="000E7030">
                  <w:pPr>
                    <w:pStyle w:val="UvjetniStil10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73B6F3F0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4CB92C68" w14:textId="77777777" w:rsidR="001C2050" w:rsidRDefault="001C2050">
            <w:pPr>
              <w:pStyle w:val="EMPTYCELLSTYLE"/>
            </w:pPr>
          </w:p>
        </w:tc>
      </w:tr>
      <w:tr w:rsidR="001C2050" w14:paraId="1FA68134" w14:textId="77777777" w:rsidTr="00220131">
        <w:trPr>
          <w:gridAfter w:val="1"/>
          <w:wAfter w:w="40" w:type="dxa"/>
          <w:trHeight w:hRule="exact" w:val="464"/>
        </w:trPr>
        <w:tc>
          <w:tcPr>
            <w:tcW w:w="40" w:type="dxa"/>
          </w:tcPr>
          <w:p w14:paraId="74F1F780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1C2050" w14:paraId="57AC90CA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1B0CCEF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B2A1CC" w14:textId="77777777" w:rsidR="001C2050" w:rsidRDefault="000E7030">
                  <w:pPr>
                    <w:pStyle w:val="UvjetniStil"/>
                  </w:pPr>
                  <w:r>
                    <w:rPr>
                      <w:sz w:val="16"/>
                    </w:rPr>
                    <w:t>Materijalni rashodi</w:t>
                  </w:r>
                </w:p>
              </w:tc>
              <w:tc>
                <w:tcPr>
                  <w:tcW w:w="2500" w:type="dxa"/>
                </w:tcPr>
                <w:p w14:paraId="3DF5F910" w14:textId="77777777" w:rsidR="001C2050" w:rsidRDefault="001C2050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609F39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2.020,00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C92154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2.081,00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106245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2.143,00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96A0E0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103,02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A66082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102,98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9D12607" w14:textId="77777777" w:rsidR="001C2050" w:rsidRDefault="000E7030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106,09</w:t>
                  </w:r>
                </w:p>
              </w:tc>
            </w:tr>
          </w:tbl>
          <w:p w14:paraId="123B82B5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10120DC2" w14:textId="77777777" w:rsidR="001C2050" w:rsidRDefault="001C2050">
            <w:pPr>
              <w:pStyle w:val="EMPTYCELLSTYLE"/>
            </w:pPr>
          </w:p>
        </w:tc>
      </w:tr>
      <w:tr w:rsidR="001C2050" w14:paraId="6ED47288" w14:textId="77777777" w:rsidTr="00220131">
        <w:trPr>
          <w:trHeight w:hRule="exact" w:val="3748"/>
        </w:trPr>
        <w:tc>
          <w:tcPr>
            <w:tcW w:w="40" w:type="dxa"/>
          </w:tcPr>
          <w:p w14:paraId="4A8ECB72" w14:textId="77777777" w:rsidR="001C2050" w:rsidRDefault="001C2050">
            <w:pPr>
              <w:pStyle w:val="EMPTYCELLSTYLE"/>
            </w:pPr>
          </w:p>
          <w:p w14:paraId="51B7646F" w14:textId="77777777" w:rsidR="00A43FA5" w:rsidRDefault="00A43FA5">
            <w:pPr>
              <w:pStyle w:val="EMPTYCELLSTYLE"/>
            </w:pPr>
          </w:p>
        </w:tc>
        <w:tc>
          <w:tcPr>
            <w:tcW w:w="2512" w:type="dxa"/>
          </w:tcPr>
          <w:p w14:paraId="1F263DBE" w14:textId="77777777" w:rsidR="001C2050" w:rsidRDefault="001C2050">
            <w:pPr>
              <w:pStyle w:val="EMPTYCELLSTYLE"/>
            </w:pPr>
          </w:p>
          <w:p w14:paraId="1402898A" w14:textId="77777777" w:rsidR="00A43FA5" w:rsidRDefault="00A43FA5" w:rsidP="00A43FA5">
            <w:pPr>
              <w:tabs>
                <w:tab w:val="left" w:pos="210"/>
              </w:tabs>
            </w:pPr>
          </w:p>
          <w:p w14:paraId="095DE3EA" w14:textId="77777777" w:rsidR="00A43FA5" w:rsidRDefault="00A43FA5" w:rsidP="00A43FA5">
            <w:r>
              <w:t>KLASA: 400-08/23-01/03</w:t>
            </w:r>
          </w:p>
          <w:p w14:paraId="0FAB62CC" w14:textId="77777777" w:rsidR="00A43FA5" w:rsidRDefault="00A43FA5" w:rsidP="00A43FA5">
            <w:r>
              <w:t>UR.BROJ: 238-3-04/01-23-29</w:t>
            </w:r>
          </w:p>
          <w:p w14:paraId="0394C72D" w14:textId="24349CD2" w:rsidR="00A43FA5" w:rsidRPr="00A43FA5" w:rsidRDefault="00A43FA5" w:rsidP="00A43FA5">
            <w:r>
              <w:t>Brdovec, 28. studenog 2023.g.</w:t>
            </w:r>
          </w:p>
        </w:tc>
        <w:tc>
          <w:tcPr>
            <w:tcW w:w="2640" w:type="dxa"/>
          </w:tcPr>
          <w:p w14:paraId="7DA9BC72" w14:textId="77777777" w:rsidR="001C2050" w:rsidRDefault="001C2050">
            <w:pPr>
              <w:pStyle w:val="EMPTYCELLSTYLE"/>
            </w:pPr>
          </w:p>
        </w:tc>
        <w:tc>
          <w:tcPr>
            <w:tcW w:w="600" w:type="dxa"/>
          </w:tcPr>
          <w:p w14:paraId="73AF5CF8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298E842A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</w:tcPr>
          <w:p w14:paraId="5B7112A7" w14:textId="77777777" w:rsidR="001C2050" w:rsidRDefault="001C2050">
            <w:pPr>
              <w:pStyle w:val="EMPTYCELLSTYLE"/>
            </w:pPr>
          </w:p>
        </w:tc>
        <w:tc>
          <w:tcPr>
            <w:tcW w:w="3347" w:type="dxa"/>
          </w:tcPr>
          <w:p w14:paraId="6B27CDF2" w14:textId="77777777" w:rsidR="000E7030" w:rsidRDefault="000E7030" w:rsidP="000E7030"/>
          <w:p w14:paraId="761A9020" w14:textId="545D26B4" w:rsidR="000E7030" w:rsidRDefault="000E7030" w:rsidP="000E7030">
            <w:r>
              <w:t xml:space="preserve">                   RAVNATELJICA:</w:t>
            </w:r>
          </w:p>
          <w:p w14:paraId="1BE570E1" w14:textId="6A585257" w:rsidR="000E7030" w:rsidRPr="000E7030" w:rsidRDefault="000E7030" w:rsidP="000E7030">
            <w:pPr>
              <w:jc w:val="center"/>
            </w:pPr>
            <w:r>
              <w:t xml:space="preserve">  </w:t>
            </w:r>
            <w:r w:rsidRPr="000E7030">
              <w:t>Silvija Limani, mr.pov.umj./mr.ang.</w:t>
            </w:r>
          </w:p>
        </w:tc>
        <w:tc>
          <w:tcPr>
            <w:tcW w:w="73" w:type="dxa"/>
          </w:tcPr>
          <w:p w14:paraId="71322BAB" w14:textId="77777777" w:rsidR="001C2050" w:rsidRDefault="001C2050">
            <w:pPr>
              <w:pStyle w:val="EMPTYCELLSTYLE"/>
            </w:pPr>
          </w:p>
          <w:p w14:paraId="2E94B7E9" w14:textId="77777777" w:rsidR="000E7030" w:rsidRDefault="000E7030">
            <w:pPr>
              <w:pStyle w:val="EMPTYCELLSTYLE"/>
            </w:pPr>
          </w:p>
          <w:p w14:paraId="4C2823E8" w14:textId="77777777" w:rsidR="000E7030" w:rsidRDefault="000E7030">
            <w:pPr>
              <w:pStyle w:val="EMPTYCELLSTYLE"/>
            </w:pPr>
          </w:p>
        </w:tc>
        <w:tc>
          <w:tcPr>
            <w:tcW w:w="1331" w:type="dxa"/>
          </w:tcPr>
          <w:p w14:paraId="3AF64FA7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165A8161" w14:textId="77777777" w:rsidR="001C2050" w:rsidRDefault="001C2050">
            <w:pPr>
              <w:pStyle w:val="EMPTYCELLSTYLE"/>
            </w:pPr>
          </w:p>
        </w:tc>
        <w:tc>
          <w:tcPr>
            <w:tcW w:w="669" w:type="dxa"/>
          </w:tcPr>
          <w:p w14:paraId="29221332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1B473E68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1731DC13" w14:textId="77777777" w:rsidR="001C2050" w:rsidRDefault="001C2050">
            <w:pPr>
              <w:pStyle w:val="EMPTYCELLSTYLE"/>
            </w:pPr>
          </w:p>
        </w:tc>
      </w:tr>
      <w:tr w:rsidR="001C2050" w14:paraId="67D7FE1B" w14:textId="77777777" w:rsidTr="00220131">
        <w:trPr>
          <w:gridAfter w:val="1"/>
          <w:wAfter w:w="40" w:type="dxa"/>
          <w:trHeight w:hRule="exact" w:val="167"/>
        </w:trPr>
        <w:tc>
          <w:tcPr>
            <w:tcW w:w="40" w:type="dxa"/>
          </w:tcPr>
          <w:p w14:paraId="673ABCFF" w14:textId="77777777" w:rsidR="001C2050" w:rsidRDefault="001C2050">
            <w:pPr>
              <w:pStyle w:val="EMPTYCELLSTYLE"/>
            </w:pPr>
          </w:p>
        </w:tc>
        <w:tc>
          <w:tcPr>
            <w:tcW w:w="16252" w:type="dxa"/>
            <w:gridSpan w:val="10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16A90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4111EDAE" w14:textId="77777777" w:rsidR="001C2050" w:rsidRDefault="001C2050">
            <w:pPr>
              <w:pStyle w:val="EMPTYCELLSTYLE"/>
            </w:pPr>
          </w:p>
        </w:tc>
      </w:tr>
      <w:tr w:rsidR="001C2050" w14:paraId="0F310873" w14:textId="77777777" w:rsidTr="00220131">
        <w:trPr>
          <w:trHeight w:hRule="exact" w:val="240"/>
        </w:trPr>
        <w:tc>
          <w:tcPr>
            <w:tcW w:w="40" w:type="dxa"/>
          </w:tcPr>
          <w:p w14:paraId="643C401A" w14:textId="77777777" w:rsidR="001C2050" w:rsidRDefault="001C2050">
            <w:pPr>
              <w:pStyle w:val="EMPTYCELLSTYLE"/>
            </w:pPr>
          </w:p>
        </w:tc>
        <w:tc>
          <w:tcPr>
            <w:tcW w:w="25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40DAB" w14:textId="77777777" w:rsidR="001C2050" w:rsidRDefault="000E7030">
            <w:pPr>
              <w:pStyle w:val="DefaultStyle"/>
              <w:ind w:left="40" w:right="40"/>
            </w:pPr>
            <w:r>
              <w:rPr>
                <w:sz w:val="16"/>
              </w:rPr>
              <w:t>LCW147INU (2023)</w:t>
            </w:r>
          </w:p>
        </w:tc>
        <w:tc>
          <w:tcPr>
            <w:tcW w:w="2640" w:type="dxa"/>
          </w:tcPr>
          <w:p w14:paraId="5D3D4C5C" w14:textId="77777777" w:rsidR="001C2050" w:rsidRDefault="001C2050">
            <w:pPr>
              <w:pStyle w:val="EMPTYCELLSTYLE"/>
            </w:pPr>
          </w:p>
        </w:tc>
        <w:tc>
          <w:tcPr>
            <w:tcW w:w="600" w:type="dxa"/>
          </w:tcPr>
          <w:p w14:paraId="13A74D5A" w14:textId="77777777" w:rsidR="001C2050" w:rsidRDefault="001C2050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F26B4" w14:textId="4E20B113" w:rsidR="001C2050" w:rsidRDefault="000E7030"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</w:t>
            </w:r>
            <w:r w:rsidR="00A43FA5">
              <w:rPr>
                <w:sz w:val="16"/>
              </w:rPr>
              <w:t>3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C72ED" w14:textId="76281B01" w:rsidR="001C2050" w:rsidRDefault="00A43FA5">
            <w:pPr>
              <w:pStyle w:val="DefaultStyle"/>
              <w:ind w:right="40"/>
            </w:pPr>
            <w:r>
              <w:rPr>
                <w:sz w:val="16"/>
              </w:rPr>
              <w:t xml:space="preserve"> od 3</w:t>
            </w:r>
          </w:p>
        </w:tc>
        <w:tc>
          <w:tcPr>
            <w:tcW w:w="3347" w:type="dxa"/>
          </w:tcPr>
          <w:p w14:paraId="1621B608" w14:textId="77777777" w:rsidR="001C2050" w:rsidRDefault="001C2050">
            <w:pPr>
              <w:pStyle w:val="EMPTYCELLSTYLE"/>
            </w:pPr>
          </w:p>
        </w:tc>
        <w:tc>
          <w:tcPr>
            <w:tcW w:w="211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112C5" w14:textId="01093D51" w:rsidR="001C2050" w:rsidRDefault="000E7030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 </w:t>
            </w:r>
          </w:p>
        </w:tc>
        <w:tc>
          <w:tcPr>
            <w:tcW w:w="40" w:type="dxa"/>
          </w:tcPr>
          <w:p w14:paraId="0F49DC72" w14:textId="77777777" w:rsidR="001C2050" w:rsidRDefault="001C2050">
            <w:pPr>
              <w:pStyle w:val="EMPTYCELLSTYLE"/>
            </w:pPr>
          </w:p>
        </w:tc>
        <w:tc>
          <w:tcPr>
            <w:tcW w:w="40" w:type="dxa"/>
          </w:tcPr>
          <w:p w14:paraId="1F9AC2D4" w14:textId="77777777" w:rsidR="001C2050" w:rsidRDefault="001C2050">
            <w:pPr>
              <w:pStyle w:val="EMPTYCELLSTYLE"/>
            </w:pPr>
          </w:p>
        </w:tc>
      </w:tr>
    </w:tbl>
    <w:p w14:paraId="671DD78D" w14:textId="77777777" w:rsidR="000E7030" w:rsidRDefault="000E7030"/>
    <w:sectPr w:rsidR="000E7030">
      <w:pgSz w:w="16840" w:h="11900" w:orient="landscape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mo">
    <w:altName w:val="Cambria"/>
    <w:panose1 w:val="00000000000000000000"/>
    <w:charset w:val="00"/>
    <w:family w:val="roman"/>
    <w:notTrueType/>
    <w:pitch w:val="default"/>
  </w:font>
  <w:font w:name="SansSerif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050"/>
    <w:rsid w:val="000B3D92"/>
    <w:rsid w:val="000E7030"/>
    <w:rsid w:val="00137F9E"/>
    <w:rsid w:val="001C2050"/>
    <w:rsid w:val="00220131"/>
    <w:rsid w:val="008D4774"/>
    <w:rsid w:val="00A4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178C2"/>
  <w15:docId w15:val="{0CA2D5A9-8463-4008-A468-29E0D7BF8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STYLE">
    <w:name w:val="EMPTY_CELL_STYLE"/>
    <w:basedOn w:val="DefaultStyle"/>
    <w:qFormat/>
    <w:rPr>
      <w:sz w:val="1"/>
    </w:rPr>
  </w:style>
  <w:style w:type="paragraph" w:customStyle="1" w:styleId="glava">
    <w:name w:val="glava"/>
    <w:basedOn w:val="DefaultStyle"/>
    <w:qFormat/>
    <w:rPr>
      <w:b/>
      <w:color w:val="FFFFFF"/>
    </w:rPr>
  </w:style>
  <w:style w:type="paragraph" w:customStyle="1" w:styleId="rgp1">
    <w:name w:val="rgp1"/>
    <w:basedOn w:val="DefaultStyle"/>
    <w:qFormat/>
  </w:style>
  <w:style w:type="paragraph" w:customStyle="1" w:styleId="rgp2">
    <w:name w:val="rgp2"/>
    <w:basedOn w:val="DefaultStyle"/>
    <w:qFormat/>
  </w:style>
  <w:style w:type="paragraph" w:customStyle="1" w:styleId="rgp3">
    <w:name w:val="rgp3"/>
    <w:basedOn w:val="DefaultStyle"/>
    <w:qFormat/>
  </w:style>
  <w:style w:type="paragraph" w:customStyle="1" w:styleId="prog1">
    <w:name w:val="prog1"/>
    <w:basedOn w:val="DefaultStyle"/>
    <w:qFormat/>
  </w:style>
  <w:style w:type="paragraph" w:customStyle="1" w:styleId="prog2">
    <w:name w:val="prog2"/>
    <w:basedOn w:val="DefaultStyle"/>
    <w:qFormat/>
  </w:style>
  <w:style w:type="paragraph" w:customStyle="1" w:styleId="prog3">
    <w:name w:val="prog3"/>
    <w:basedOn w:val="DefaultStyle"/>
    <w:qFormat/>
  </w:style>
  <w:style w:type="paragraph" w:customStyle="1" w:styleId="odj1">
    <w:name w:val="odj1"/>
    <w:basedOn w:val="DefaultStyle"/>
    <w:qFormat/>
  </w:style>
  <w:style w:type="paragraph" w:customStyle="1" w:styleId="odj2">
    <w:name w:val="odj2"/>
    <w:basedOn w:val="DefaultStyle"/>
    <w:qFormat/>
  </w:style>
  <w:style w:type="paragraph" w:customStyle="1" w:styleId="odj3">
    <w:name w:val="odj3"/>
    <w:basedOn w:val="DefaultStyle"/>
    <w:qFormat/>
  </w:style>
  <w:style w:type="paragraph" w:customStyle="1" w:styleId="fun1">
    <w:name w:val="fun1"/>
    <w:basedOn w:val="DefaultStyle"/>
    <w:qFormat/>
  </w:style>
  <w:style w:type="paragraph" w:customStyle="1" w:styleId="fun2">
    <w:name w:val="fun2"/>
    <w:basedOn w:val="DefaultStyle"/>
    <w:qFormat/>
  </w:style>
  <w:style w:type="paragraph" w:customStyle="1" w:styleId="fun3">
    <w:name w:val="fun3"/>
    <w:basedOn w:val="DefaultStyle"/>
    <w:qFormat/>
  </w:style>
  <w:style w:type="paragraph" w:customStyle="1" w:styleId="izv1">
    <w:name w:val="izv1"/>
    <w:basedOn w:val="DefaultStyle"/>
    <w:qFormat/>
  </w:style>
  <w:style w:type="paragraph" w:customStyle="1" w:styleId="izv2">
    <w:name w:val="izv2"/>
    <w:basedOn w:val="DefaultStyle"/>
    <w:qFormat/>
  </w:style>
  <w:style w:type="paragraph" w:customStyle="1" w:styleId="izv3">
    <w:name w:val="izv3"/>
    <w:basedOn w:val="DefaultStyle"/>
    <w:qFormat/>
  </w:style>
  <w:style w:type="paragraph" w:customStyle="1" w:styleId="kor1">
    <w:name w:val="kor1"/>
    <w:basedOn w:val="DefaultStyle"/>
    <w:qFormat/>
  </w:style>
  <w:style w:type="paragraph" w:customStyle="1" w:styleId="DefaultStyle">
    <w:name w:val="DefaultStyle"/>
    <w:qFormat/>
    <w:rPr>
      <w:rFonts w:ascii="Arimo" w:eastAsia="Arimo" w:hAnsi="Arimo" w:cs="Arimo"/>
      <w:color w:val="000000"/>
    </w:rPr>
  </w:style>
  <w:style w:type="paragraph" w:customStyle="1" w:styleId="glavaa">
    <w:name w:val="glavaa"/>
    <w:basedOn w:val="DefaultStyle"/>
    <w:qFormat/>
    <w:rPr>
      <w:color w:val="FFFFFF"/>
    </w:rPr>
  </w:style>
  <w:style w:type="paragraph" w:customStyle="1" w:styleId="rgp1a">
    <w:name w:val="rgp1a"/>
    <w:basedOn w:val="DefaultStyle"/>
    <w:qFormat/>
    <w:rPr>
      <w:color w:val="FFFFFF"/>
    </w:rPr>
  </w:style>
  <w:style w:type="paragraph" w:customStyle="1" w:styleId="rgp2a">
    <w:name w:val="rgp2a"/>
    <w:basedOn w:val="DefaultStyle"/>
    <w:qFormat/>
    <w:rPr>
      <w:color w:val="FFFFFF"/>
    </w:rPr>
  </w:style>
  <w:style w:type="paragraph" w:customStyle="1" w:styleId="rgp3a">
    <w:name w:val="rgp3a"/>
    <w:basedOn w:val="DefaultStyle"/>
    <w:qFormat/>
    <w:rPr>
      <w:color w:val="FFFFFF"/>
    </w:rPr>
  </w:style>
  <w:style w:type="paragraph" w:customStyle="1" w:styleId="prog1a">
    <w:name w:val="prog1a"/>
    <w:basedOn w:val="DefaultStyle"/>
    <w:qFormat/>
    <w:rPr>
      <w:color w:val="FFFFFF"/>
    </w:rPr>
  </w:style>
  <w:style w:type="paragraph" w:customStyle="1" w:styleId="prog2a">
    <w:name w:val="prog2a"/>
    <w:basedOn w:val="DefaultStyle"/>
    <w:qFormat/>
    <w:rPr>
      <w:color w:val="FFFFFF"/>
    </w:rPr>
  </w:style>
  <w:style w:type="paragraph" w:customStyle="1" w:styleId="prog3a">
    <w:name w:val="prog3a"/>
    <w:basedOn w:val="DefaultStyle"/>
    <w:qFormat/>
    <w:rPr>
      <w:color w:val="FFFFFF"/>
    </w:rPr>
  </w:style>
  <w:style w:type="paragraph" w:customStyle="1" w:styleId="izv1a">
    <w:name w:val="izv1a"/>
    <w:basedOn w:val="DefaultStyle"/>
    <w:qFormat/>
    <w:rPr>
      <w:color w:val="FFFFFF"/>
    </w:rPr>
  </w:style>
  <w:style w:type="paragraph" w:customStyle="1" w:styleId="izv2a">
    <w:name w:val="izv2a"/>
    <w:basedOn w:val="DefaultStyle"/>
    <w:qFormat/>
    <w:rPr>
      <w:color w:val="FFFFFF"/>
    </w:rPr>
  </w:style>
  <w:style w:type="paragraph" w:customStyle="1" w:styleId="izv3a">
    <w:name w:val="izv3a"/>
    <w:basedOn w:val="DefaultStyle"/>
    <w:qFormat/>
    <w:rPr>
      <w:color w:val="FFFFFF"/>
    </w:rPr>
  </w:style>
  <w:style w:type="paragraph" w:customStyle="1" w:styleId="kor1a">
    <w:name w:val="kor1a"/>
    <w:basedOn w:val="DefaultStyle"/>
    <w:qFormat/>
    <w:rPr>
      <w:color w:val="FFFFFF"/>
    </w:rPr>
  </w:style>
  <w:style w:type="paragraph" w:customStyle="1" w:styleId="odj1a">
    <w:name w:val="odj1a"/>
    <w:basedOn w:val="DefaultStyle"/>
    <w:qFormat/>
    <w:rPr>
      <w:color w:val="FFFFFF"/>
    </w:rPr>
  </w:style>
  <w:style w:type="paragraph" w:customStyle="1" w:styleId="odj2a">
    <w:name w:val="odj2a"/>
    <w:basedOn w:val="DefaultStyle"/>
    <w:qFormat/>
    <w:rPr>
      <w:color w:val="FFFFFF"/>
    </w:rPr>
  </w:style>
  <w:style w:type="paragraph" w:customStyle="1" w:styleId="odj3a">
    <w:name w:val="odj3a"/>
    <w:basedOn w:val="DefaultStyle"/>
    <w:qFormat/>
    <w:rPr>
      <w:color w:val="FFFFFF"/>
    </w:rPr>
  </w:style>
  <w:style w:type="paragraph" w:customStyle="1" w:styleId="fun1a">
    <w:name w:val="fun1a"/>
    <w:basedOn w:val="DefaultStyle"/>
    <w:qFormat/>
    <w:rPr>
      <w:color w:val="FFFFFF"/>
    </w:rPr>
  </w:style>
  <w:style w:type="paragraph" w:customStyle="1" w:styleId="fun2a">
    <w:name w:val="fun2a"/>
    <w:basedOn w:val="DefaultStyle"/>
    <w:qFormat/>
    <w:rPr>
      <w:color w:val="FFFFFF"/>
    </w:rPr>
  </w:style>
  <w:style w:type="paragraph" w:customStyle="1" w:styleId="fun3a">
    <w:name w:val="fun3a"/>
    <w:basedOn w:val="DefaultStyle"/>
    <w:qFormat/>
    <w:rPr>
      <w:color w:val="FFFFFF"/>
    </w:rPr>
  </w:style>
  <w:style w:type="paragraph" w:customStyle="1" w:styleId="UvjetniStil">
    <w:name w:val="UvjetniStil"/>
    <w:basedOn w:val="DefaultStyle"/>
    <w:qFormat/>
  </w:style>
  <w:style w:type="paragraph" w:customStyle="1" w:styleId="TipHeaderStil">
    <w:name w:val="TipHeaderStil"/>
    <w:basedOn w:val="DefaultStyle"/>
    <w:qFormat/>
  </w:style>
  <w:style w:type="paragraph" w:customStyle="1" w:styleId="TipHeaderStil1">
    <w:name w:val="TipHeaderStil|1"/>
    <w:qFormat/>
    <w:rPr>
      <w:rFonts w:ascii="SansSerif" w:eastAsia="SansSerif" w:hAnsi="SansSerif" w:cs="SansSerif"/>
      <w:color w:val="000000"/>
    </w:rPr>
  </w:style>
  <w:style w:type="paragraph" w:customStyle="1" w:styleId="UvjetniStil10">
    <w:name w:val="UvjetniStil|10"/>
    <w:qFormat/>
    <w:rPr>
      <w:rFonts w:ascii="Arimo" w:eastAsia="Arimo" w:hAnsi="Arimo" w:cs="Arimo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FA02A-63C8-4EA5-BB6F-A4E33C204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1230</Words>
  <Characters>7016</Characters>
  <Application>Microsoft Office Word</Application>
  <DocSecurity>0</DocSecurity>
  <Lines>58</Lines>
  <Paragraphs>16</Paragraphs>
  <ScaleCrop>false</ScaleCrop>
  <Company/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Sanja Tončić</cp:lastModifiedBy>
  <cp:revision>4</cp:revision>
  <dcterms:created xsi:type="dcterms:W3CDTF">2023-11-29T09:15:00Z</dcterms:created>
  <dcterms:modified xsi:type="dcterms:W3CDTF">2023-11-29T09:20:00Z</dcterms:modified>
</cp:coreProperties>
</file>